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13" w:rsidRDefault="00612613" w:rsidP="00612613">
      <w:pPr>
        <w:tabs>
          <w:tab w:val="left" w:pos="4500"/>
        </w:tabs>
        <w:ind w:left="4320" w:firstLine="75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12613" w:rsidRDefault="00612613" w:rsidP="00612613">
      <w:pPr>
        <w:tabs>
          <w:tab w:val="left" w:pos="0"/>
          <w:tab w:val="left" w:pos="4395"/>
        </w:tabs>
        <w:ind w:left="4395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административному регламенту </w:t>
      </w:r>
    </w:p>
    <w:p w:rsidR="00612613" w:rsidRDefault="00612613" w:rsidP="00612613">
      <w:pPr>
        <w:ind w:left="4320"/>
        <w:rPr>
          <w:rStyle w:val="a3"/>
          <w:rFonts w:ascii="Times New Roman CYR" w:hAnsi="Times New Roman CYR"/>
          <w:b w:val="0"/>
        </w:rPr>
      </w:pPr>
      <w:proofErr w:type="gramStart"/>
      <w:r>
        <w:rPr>
          <w:rStyle w:val="a3"/>
          <w:rFonts w:ascii="Times New Roman CYR" w:hAnsi="Times New Roman CYR"/>
          <w:b w:val="0"/>
          <w:sz w:val="24"/>
          <w:szCs w:val="24"/>
        </w:rPr>
        <w:t>предоставления</w:t>
      </w:r>
      <w:proofErr w:type="gramEnd"/>
      <w:r>
        <w:rPr>
          <w:rStyle w:val="a3"/>
          <w:rFonts w:ascii="Times New Roman CYR" w:hAnsi="Times New Roman CYR"/>
          <w:b w:val="0"/>
          <w:sz w:val="24"/>
          <w:szCs w:val="24"/>
        </w:rPr>
        <w:t xml:space="preserve"> муниципальной    услуги по передаче жилых помещений в собственность граждан» </w:t>
      </w:r>
    </w:p>
    <w:p w:rsidR="00612613" w:rsidRDefault="00612613" w:rsidP="00612613">
      <w:pPr>
        <w:ind w:left="4320"/>
        <w:rPr>
          <w:b/>
        </w:rPr>
      </w:pPr>
    </w:p>
    <w:p w:rsidR="00612613" w:rsidRDefault="00612613" w:rsidP="00612613">
      <w:pPr>
        <w:tabs>
          <w:tab w:val="left" w:pos="74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бланка заявления на предоставление муниципальной услуги по оформлению </w:t>
      </w:r>
      <w:r>
        <w:rPr>
          <w:b/>
          <w:color w:val="333333"/>
          <w:sz w:val="24"/>
          <w:szCs w:val="24"/>
        </w:rPr>
        <w:t>приватизации жилых помещений</w:t>
      </w:r>
      <w:r>
        <w:rPr>
          <w:b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муниципального жилищного фонда</w:t>
      </w:r>
      <w:r>
        <w:rPr>
          <w:sz w:val="24"/>
          <w:szCs w:val="24"/>
        </w:rPr>
        <w:t xml:space="preserve">                                                                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4"/>
          <w:szCs w:val="24"/>
        </w:rPr>
        <w:t>В администрацию Верхнесалдинского городского округа</w:t>
      </w:r>
    </w:p>
    <w:p w:rsidR="00612613" w:rsidRDefault="00612613" w:rsidP="0061261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12613" w:rsidRDefault="00612613" w:rsidP="0061261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домашний и рабочий телефон</w:t>
      </w:r>
    </w:p>
    <w:p w:rsidR="00612613" w:rsidRDefault="00612613" w:rsidP="00612613">
      <w:pPr>
        <w:spacing w:line="1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612613" w:rsidRDefault="00612613" w:rsidP="00612613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612613" w:rsidRDefault="00612613" w:rsidP="00612613">
      <w:pPr>
        <w:jc w:val="center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Закона Российской Федерации «О приватизации жилищного фонда в Российской Федерации» прошу передать мне в собственность занимаемое мною жилое помещение по договору найма, по адресу: </w:t>
      </w:r>
    </w:p>
    <w:p w:rsidR="00612613" w:rsidRPr="00612613" w:rsidRDefault="00612613" w:rsidP="00612613">
      <w:pPr>
        <w:jc w:val="both"/>
        <w:rPr>
          <w:sz w:val="18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г. Верхняя Салда ____________________________________________________________________</w:t>
      </w:r>
    </w:p>
    <w:p w:rsidR="00612613" w:rsidRDefault="00612613" w:rsidP="00612613">
      <w:pPr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 населенный</w:t>
      </w:r>
      <w:proofErr w:type="gramEnd"/>
      <w:r>
        <w:rPr>
          <w:sz w:val="18"/>
          <w:szCs w:val="18"/>
        </w:rPr>
        <w:t xml:space="preserve"> пункт, улица, номер дома, номер квартиры)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12613" w:rsidRDefault="00612613" w:rsidP="00612613">
      <w:pPr>
        <w:spacing w:line="1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Единоличным собственником жилого помещения, с согласия всех в ней проживающих, становится: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 _________________________________________________________________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прилагаются: 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1. Ордер на жилое помещение</w:t>
      </w:r>
      <w:r>
        <w:rPr>
          <w:sz w:val="24"/>
          <w:szCs w:val="24"/>
        </w:rPr>
        <w:t xml:space="preserve">                  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Договор социального найма 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3. Справка о регистрации по месту жительства.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4. Дополнительное соглашение.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5. План на жилое помещение.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Подпись будущих </w:t>
      </w:r>
      <w:proofErr w:type="gramStart"/>
      <w:r>
        <w:rPr>
          <w:sz w:val="24"/>
          <w:szCs w:val="24"/>
        </w:rPr>
        <w:t>собственников: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      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12613" w:rsidRDefault="00612613" w:rsidP="00612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Подписи  членов</w:t>
      </w:r>
      <w:proofErr w:type="gramEnd"/>
      <w:r>
        <w:rPr>
          <w:sz w:val="24"/>
          <w:szCs w:val="24"/>
        </w:rPr>
        <w:t xml:space="preserve"> семьи </w:t>
      </w:r>
    </w:p>
    <w:p w:rsidR="00612613" w:rsidRDefault="00612613" w:rsidP="00612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участвующих в приватизации: </w:t>
      </w:r>
    </w:p>
    <w:p w:rsidR="00612613" w:rsidRDefault="00612613" w:rsidP="00612613">
      <w:pPr>
        <w:ind w:left="4248" w:firstLine="7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совершеннолетних членов семьи удостоверяю:  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ЖЭУ    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</w:pPr>
      <w:r>
        <w:t xml:space="preserve">             </w:t>
      </w:r>
      <w:proofErr w:type="spellStart"/>
      <w:r>
        <w:t>м.п</w:t>
      </w:r>
      <w:proofErr w:type="spellEnd"/>
      <w:r>
        <w:t>.                                    « _____» «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10398760</wp:posOffset>
                </wp:positionH>
                <wp:positionV relativeFrom="paragraph">
                  <wp:posOffset>3917950</wp:posOffset>
                </wp:positionV>
                <wp:extent cx="0" cy="799465"/>
                <wp:effectExtent l="6985" t="12700" r="1206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F8BD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8.8pt,308.5pt" to="818.8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"/>
            </w:pict>
          </mc:Fallback>
        </mc:AlternateContent>
      </w:r>
      <w:r>
        <w:t>» 20____ г.</w:t>
      </w:r>
    </w:p>
    <w:p w:rsidR="00612613" w:rsidRDefault="00612613" w:rsidP="00612613">
      <w:pPr>
        <w:jc w:val="both"/>
      </w:pPr>
    </w:p>
    <w:p w:rsidR="00612613" w:rsidRDefault="00612613" w:rsidP="00612613">
      <w:pPr>
        <w:jc w:val="both"/>
      </w:pPr>
    </w:p>
    <w:p w:rsidR="00612613" w:rsidRDefault="00612613" w:rsidP="00612613">
      <w:pPr>
        <w:tabs>
          <w:tab w:val="left" w:pos="4500"/>
        </w:tabs>
        <w:ind w:left="43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12613" w:rsidRDefault="00612613" w:rsidP="00612613">
      <w:pPr>
        <w:tabs>
          <w:tab w:val="left" w:pos="0"/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административному регламенту </w:t>
      </w:r>
    </w:p>
    <w:p w:rsidR="00612613" w:rsidRDefault="00612613" w:rsidP="00612613">
      <w:pPr>
        <w:ind w:left="4320"/>
        <w:rPr>
          <w:rStyle w:val="a3"/>
          <w:rFonts w:ascii="Times New Roman CYR" w:hAnsi="Times New Roman CYR"/>
          <w:b w:val="0"/>
        </w:rPr>
      </w:pPr>
      <w:proofErr w:type="gramStart"/>
      <w:r>
        <w:rPr>
          <w:rStyle w:val="a3"/>
          <w:rFonts w:ascii="Times New Roman CYR" w:hAnsi="Times New Roman CYR"/>
          <w:b w:val="0"/>
          <w:sz w:val="24"/>
          <w:szCs w:val="24"/>
        </w:rPr>
        <w:t>предоставления</w:t>
      </w:r>
      <w:proofErr w:type="gramEnd"/>
      <w:r>
        <w:rPr>
          <w:rStyle w:val="a3"/>
          <w:rFonts w:ascii="Times New Roman CYR" w:hAnsi="Times New Roman CYR"/>
          <w:b w:val="0"/>
          <w:sz w:val="24"/>
          <w:szCs w:val="24"/>
        </w:rPr>
        <w:t xml:space="preserve"> муниципальной    услуги по передаче жилых помещений в собственность граждан» </w:t>
      </w:r>
    </w:p>
    <w:p w:rsidR="00612613" w:rsidRDefault="00612613" w:rsidP="00612613">
      <w:pPr>
        <w:tabs>
          <w:tab w:val="left" w:pos="7485"/>
        </w:tabs>
        <w:jc w:val="center"/>
        <w:rPr>
          <w:b/>
        </w:rPr>
      </w:pPr>
      <w:r>
        <w:rPr>
          <w:b/>
          <w:sz w:val="24"/>
          <w:szCs w:val="24"/>
        </w:rPr>
        <w:t xml:space="preserve">Форма бланка заявления на предоставление муниципальной услуги по оформлению </w:t>
      </w:r>
      <w:r>
        <w:rPr>
          <w:b/>
          <w:color w:val="333333"/>
          <w:sz w:val="24"/>
          <w:szCs w:val="24"/>
        </w:rPr>
        <w:t>приватизации жилых помещений</w:t>
      </w:r>
      <w:r>
        <w:rPr>
          <w:b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муниципального жилищного фонда</w:t>
      </w:r>
      <w:r>
        <w:rPr>
          <w:sz w:val="24"/>
          <w:szCs w:val="24"/>
        </w:rPr>
        <w:t xml:space="preserve">                                                                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4"/>
          <w:szCs w:val="24"/>
        </w:rPr>
        <w:t>В администрацию Верхнесалдинского городского округа</w:t>
      </w:r>
    </w:p>
    <w:p w:rsidR="00612613" w:rsidRDefault="00612613" w:rsidP="0061261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12613" w:rsidRDefault="00612613" w:rsidP="0061261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домашний и рабочий телефон</w:t>
      </w:r>
    </w:p>
    <w:p w:rsidR="00612613" w:rsidRDefault="00612613" w:rsidP="00612613">
      <w:pPr>
        <w:spacing w:line="1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612613" w:rsidRDefault="00612613" w:rsidP="00612613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612613" w:rsidRDefault="00612613" w:rsidP="00612613">
      <w:pPr>
        <w:jc w:val="center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Закона Российской Федерации «О приватизации жилищного фонда в Российской Федерации» просим передать нам в долевую собственность занимаемое нами жилое помещение по договору найма, по адресу: 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г. Верхняя Салда ______________________________________________________________</w:t>
      </w:r>
    </w:p>
    <w:p w:rsidR="00612613" w:rsidRDefault="00612613" w:rsidP="00612613">
      <w:pPr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 населенный</w:t>
      </w:r>
      <w:proofErr w:type="gramEnd"/>
      <w:r>
        <w:rPr>
          <w:sz w:val="18"/>
          <w:szCs w:val="18"/>
        </w:rPr>
        <w:t xml:space="preserve"> пункт, улица, номер дома, номер квартиры)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12613" w:rsidRDefault="00612613" w:rsidP="00612613">
      <w:pPr>
        <w:spacing w:line="1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 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прилагаются: 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1. Ордер на жилое помещение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Договор социального найма 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3. Справка о регистрации по месту жительства.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4. Дополнительное соглашение.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5. План на жилое помещение.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Подписи будущих </w:t>
      </w:r>
      <w:proofErr w:type="gramStart"/>
      <w:r>
        <w:rPr>
          <w:sz w:val="24"/>
          <w:szCs w:val="24"/>
        </w:rPr>
        <w:t>собственников: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      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12613" w:rsidRDefault="00612613" w:rsidP="00612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Подписи  совершеннолетних</w:t>
      </w:r>
      <w:proofErr w:type="gramEnd"/>
      <w:r>
        <w:rPr>
          <w:sz w:val="24"/>
          <w:szCs w:val="24"/>
        </w:rPr>
        <w:t xml:space="preserve"> членов семьи, </w:t>
      </w:r>
    </w:p>
    <w:p w:rsidR="00612613" w:rsidRDefault="00612613" w:rsidP="00612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участвующих в приватизации: </w:t>
      </w:r>
    </w:p>
    <w:p w:rsidR="00612613" w:rsidRDefault="00612613" w:rsidP="00612613">
      <w:pPr>
        <w:jc w:val="right"/>
        <w:rPr>
          <w:sz w:val="24"/>
          <w:szCs w:val="24"/>
        </w:rPr>
      </w:pPr>
    </w:p>
    <w:p w:rsidR="00612613" w:rsidRDefault="00612613" w:rsidP="00612613">
      <w:pPr>
        <w:ind w:left="4248" w:firstLine="7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совершеннолетних членов семьи удостоверяю:  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ЖЭУ    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</w:pPr>
      <w:r>
        <w:t xml:space="preserve">             </w:t>
      </w:r>
      <w:proofErr w:type="spellStart"/>
      <w:r>
        <w:t>м.п</w:t>
      </w:r>
      <w:proofErr w:type="spellEnd"/>
      <w:r>
        <w:t>.                                    « _____» «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10398760</wp:posOffset>
                </wp:positionH>
                <wp:positionV relativeFrom="paragraph">
                  <wp:posOffset>3917950</wp:posOffset>
                </wp:positionV>
                <wp:extent cx="0" cy="799465"/>
                <wp:effectExtent l="6985" t="12700" r="1206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8894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8.8pt,308.5pt" to="818.8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MRSwIAAFcEAAAOAAAAZHJzL2Uyb0RvYy54bWysVMGO0zAQvSPxD5bv3SQl7W6jTVeoabks&#10;UGmXD3Btp7FwbMv2Nq0QEuwZqZ/AL3AAaaUFviH9I2w3rXbhghA9uOPxzPObmeecX6xrDlZUGyZF&#10;DpOTGAIqsCRMLHP45nrWO4PAWCQI4lLQHG6ogRfjp0/OG5XRvqwkJ1QDByJM1qgcVtaqLIoMrmiN&#10;zIlUVLjDUuoaWbfVy4ho1Dj0mkf9OB5G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"/>
            </w:pict>
          </mc:Fallback>
        </mc:AlternateContent>
      </w:r>
      <w:r>
        <w:t>» 20____ г.</w:t>
      </w:r>
    </w:p>
    <w:p w:rsidR="00612613" w:rsidRDefault="00612613" w:rsidP="00612613">
      <w:pPr>
        <w:jc w:val="both"/>
      </w:pPr>
    </w:p>
    <w:p w:rsidR="00612613" w:rsidRDefault="00612613" w:rsidP="00612613">
      <w:pPr>
        <w:jc w:val="both"/>
      </w:pPr>
    </w:p>
    <w:p w:rsidR="00612613" w:rsidRDefault="00612613" w:rsidP="00612613">
      <w:pPr>
        <w:tabs>
          <w:tab w:val="left" w:pos="4500"/>
        </w:tabs>
        <w:ind w:left="4320"/>
        <w:rPr>
          <w:sz w:val="24"/>
          <w:szCs w:val="24"/>
        </w:rPr>
      </w:pPr>
    </w:p>
    <w:p w:rsidR="00612613" w:rsidRDefault="00612613" w:rsidP="00612613">
      <w:pPr>
        <w:tabs>
          <w:tab w:val="left" w:pos="4500"/>
        </w:tabs>
        <w:ind w:left="43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12613" w:rsidRDefault="00612613" w:rsidP="00612613">
      <w:pPr>
        <w:tabs>
          <w:tab w:val="left" w:pos="0"/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административному регламенту </w:t>
      </w:r>
    </w:p>
    <w:p w:rsidR="00612613" w:rsidRDefault="00612613" w:rsidP="00612613">
      <w:pPr>
        <w:ind w:left="4320"/>
        <w:rPr>
          <w:rStyle w:val="a3"/>
          <w:rFonts w:ascii="Times New Roman CYR" w:hAnsi="Times New Roman CYR"/>
          <w:b w:val="0"/>
        </w:rPr>
      </w:pPr>
      <w:proofErr w:type="gramStart"/>
      <w:r>
        <w:rPr>
          <w:rStyle w:val="a3"/>
          <w:rFonts w:ascii="Times New Roman CYR" w:hAnsi="Times New Roman CYR"/>
          <w:b w:val="0"/>
          <w:sz w:val="24"/>
          <w:szCs w:val="24"/>
        </w:rPr>
        <w:t>предоставления</w:t>
      </w:r>
      <w:proofErr w:type="gramEnd"/>
      <w:r>
        <w:rPr>
          <w:rStyle w:val="a3"/>
          <w:rFonts w:ascii="Times New Roman CYR" w:hAnsi="Times New Roman CYR"/>
          <w:b w:val="0"/>
          <w:sz w:val="24"/>
          <w:szCs w:val="24"/>
        </w:rPr>
        <w:t xml:space="preserve"> муниципальной    услуги по передаче жилых помещений в собственность граждан» </w:t>
      </w:r>
    </w:p>
    <w:p w:rsidR="00612613" w:rsidRDefault="00612613" w:rsidP="00612613">
      <w:pPr>
        <w:tabs>
          <w:tab w:val="left" w:pos="7485"/>
        </w:tabs>
        <w:jc w:val="center"/>
        <w:rPr>
          <w:b/>
        </w:rPr>
      </w:pPr>
      <w:r>
        <w:rPr>
          <w:b/>
          <w:sz w:val="24"/>
          <w:szCs w:val="24"/>
        </w:rPr>
        <w:t xml:space="preserve">Форма бланка заявления на предоставление муниципальной услуги по оформлению </w:t>
      </w:r>
      <w:r>
        <w:rPr>
          <w:b/>
          <w:color w:val="333333"/>
          <w:sz w:val="24"/>
          <w:szCs w:val="24"/>
        </w:rPr>
        <w:t>приватизации жилых помещений</w:t>
      </w:r>
      <w:r>
        <w:rPr>
          <w:b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муниципального жилищного фонда</w:t>
      </w:r>
      <w:r>
        <w:rPr>
          <w:sz w:val="24"/>
          <w:szCs w:val="24"/>
        </w:rPr>
        <w:t xml:space="preserve">                                                                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4"/>
          <w:szCs w:val="24"/>
        </w:rPr>
        <w:t>В администрацию Верхнесалдинского городского округа</w:t>
      </w:r>
    </w:p>
    <w:p w:rsidR="00612613" w:rsidRDefault="00612613" w:rsidP="0061261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12613" w:rsidRDefault="00612613" w:rsidP="0061261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домашний и рабочий телефон</w:t>
      </w:r>
    </w:p>
    <w:p w:rsidR="00612613" w:rsidRDefault="00612613" w:rsidP="00612613">
      <w:pPr>
        <w:spacing w:line="1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612613" w:rsidRDefault="00612613" w:rsidP="00612613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612613" w:rsidRDefault="00612613" w:rsidP="00612613">
      <w:pPr>
        <w:jc w:val="center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Закона Российской Федерации «О приватизации жилищного фонда в Российской Федерации» прошу передать мне в собственность занимаемое мной жилое помещение по договору найма, по адресу: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г. Верхняя Салда ______________________________________________________________</w:t>
      </w:r>
    </w:p>
    <w:p w:rsidR="00612613" w:rsidRDefault="00612613" w:rsidP="00612613">
      <w:pPr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 населенный</w:t>
      </w:r>
      <w:proofErr w:type="gramEnd"/>
      <w:r>
        <w:rPr>
          <w:sz w:val="18"/>
          <w:szCs w:val="18"/>
        </w:rPr>
        <w:t xml:space="preserve"> пункт, улица, номер дома, номер квартиры)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12613" w:rsidRDefault="00612613" w:rsidP="00612613">
      <w:pPr>
        <w:spacing w:line="1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Единоличным собственником квартиры становится:</w:t>
      </w: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 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12613" w:rsidRDefault="00612613" w:rsidP="00612613">
      <w:pPr>
        <w:jc w:val="both"/>
        <w:rPr>
          <w:sz w:val="22"/>
          <w:szCs w:val="22"/>
        </w:rPr>
      </w:pPr>
    </w:p>
    <w:p w:rsidR="00612613" w:rsidRDefault="00612613" w:rsidP="00612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прилагаются: 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1. Ордер на жилое помещение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Договор социального найма 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3. Справка о регистрации по месту жительства.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4. План на жилое помещение.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</w:p>
    <w:p w:rsidR="00612613" w:rsidRDefault="00612613" w:rsidP="00612613">
      <w:pPr>
        <w:ind w:left="4248"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Подпись будущего </w:t>
      </w:r>
      <w:proofErr w:type="gramStart"/>
      <w:r>
        <w:rPr>
          <w:sz w:val="24"/>
          <w:szCs w:val="24"/>
        </w:rPr>
        <w:t>собственника: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12613" w:rsidRDefault="00612613" w:rsidP="006126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12613" w:rsidRDefault="00612613" w:rsidP="00612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12613" w:rsidRDefault="00612613" w:rsidP="00612613">
      <w:pPr>
        <w:ind w:left="4248" w:firstLine="72"/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удостоверяю:  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ЖЭУ    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</w:t>
      </w:r>
    </w:p>
    <w:p w:rsidR="00612613" w:rsidRDefault="00612613" w:rsidP="0061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12613" w:rsidRDefault="00612613" w:rsidP="00612613">
      <w:pPr>
        <w:jc w:val="both"/>
        <w:rPr>
          <w:sz w:val="24"/>
          <w:szCs w:val="24"/>
        </w:rPr>
      </w:pPr>
    </w:p>
    <w:p w:rsidR="00612613" w:rsidRDefault="00612613" w:rsidP="00612613">
      <w:pPr>
        <w:jc w:val="both"/>
      </w:pPr>
      <w:r>
        <w:t xml:space="preserve">             </w:t>
      </w:r>
      <w:proofErr w:type="spellStart"/>
      <w:r>
        <w:t>м.п</w:t>
      </w:r>
      <w:proofErr w:type="spellEnd"/>
      <w:r>
        <w:t>.                                    « _____» «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10398760</wp:posOffset>
                </wp:positionH>
                <wp:positionV relativeFrom="paragraph">
                  <wp:posOffset>3917950</wp:posOffset>
                </wp:positionV>
                <wp:extent cx="0" cy="799465"/>
                <wp:effectExtent l="6985" t="12700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84A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8.8pt,308.5pt" to="818.8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"/>
            </w:pict>
          </mc:Fallback>
        </mc:AlternateContent>
      </w:r>
      <w:r>
        <w:t>» 20____ г.</w:t>
      </w:r>
    </w:p>
    <w:p w:rsidR="00612613" w:rsidRDefault="00612613" w:rsidP="00612613">
      <w:pPr>
        <w:jc w:val="both"/>
      </w:pPr>
    </w:p>
    <w:p w:rsidR="00612613" w:rsidRDefault="00612613" w:rsidP="00612613">
      <w:pPr>
        <w:jc w:val="both"/>
        <w:rPr>
          <w:bCs/>
        </w:rPr>
      </w:pPr>
    </w:p>
    <w:p w:rsidR="00612613" w:rsidRDefault="00612613" w:rsidP="00612613">
      <w:pPr>
        <w:jc w:val="both"/>
        <w:rPr>
          <w:bCs/>
        </w:rPr>
      </w:pPr>
    </w:p>
    <w:p w:rsidR="00612613" w:rsidRDefault="00612613" w:rsidP="00612613">
      <w:pPr>
        <w:jc w:val="both"/>
        <w:rPr>
          <w:bCs/>
        </w:rPr>
      </w:pPr>
    </w:p>
    <w:p w:rsidR="00612613" w:rsidRDefault="00612613" w:rsidP="00612613">
      <w:pPr>
        <w:tabs>
          <w:tab w:val="left" w:pos="4500"/>
        </w:tabs>
        <w:ind w:left="4320"/>
        <w:rPr>
          <w:sz w:val="24"/>
          <w:szCs w:val="24"/>
        </w:rPr>
      </w:pPr>
      <w:bookmarkStart w:id="0" w:name="_GoBack"/>
      <w:bookmarkEnd w:id="0"/>
    </w:p>
    <w:sectPr w:rsidR="0061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3"/>
    <w:rsid w:val="00560692"/>
    <w:rsid w:val="006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C66A-4939-41F2-97F4-C56F1F6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1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13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13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styleId="a3">
    <w:name w:val="Strong"/>
    <w:qFormat/>
    <w:rsid w:val="00612613"/>
    <w:rPr>
      <w:rFonts w:ascii="Times New Roman" w:hAnsi="Times New Roman" w:cs="Times New Roman" w:hint="default"/>
      <w:b/>
      <w:bCs/>
    </w:rPr>
  </w:style>
  <w:style w:type="paragraph" w:customStyle="1" w:styleId="ConsNonformat">
    <w:name w:val="ConsNonformat"/>
    <w:rsid w:val="006126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2016-11-24T09:28:00Z</dcterms:created>
  <dcterms:modified xsi:type="dcterms:W3CDTF">2016-11-24T09:30:00Z</dcterms:modified>
</cp:coreProperties>
</file>