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36" w:rsidRDefault="00800236" w:rsidP="0080023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800236" w:rsidRDefault="00800236" w:rsidP="008002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00236" w:rsidRDefault="00800236" w:rsidP="008002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</w:p>
    <w:p w:rsidR="00800236" w:rsidRDefault="00800236" w:rsidP="008002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800236" w:rsidRDefault="00800236" w:rsidP="008002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«Признание молодых семей</w:t>
      </w:r>
    </w:p>
    <w:p w:rsidR="00800236" w:rsidRDefault="00800236" w:rsidP="008002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улучшении</w:t>
      </w:r>
    </w:p>
    <w:p w:rsidR="00800236" w:rsidRDefault="00800236" w:rsidP="008002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жилищных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условий»</w:t>
      </w:r>
    </w:p>
    <w:p w:rsidR="00800236" w:rsidRDefault="00800236" w:rsidP="0080023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800236" w:rsidRDefault="00800236" w:rsidP="0080023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800236" w:rsidRDefault="00800236" w:rsidP="0080023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Главе </w:t>
      </w:r>
      <w:r w:rsidR="00E04132">
        <w:rPr>
          <w:rFonts w:ascii="Times New Roman" w:hAnsi="Times New Roman" w:cs="Times New Roman"/>
          <w:sz w:val="22"/>
          <w:szCs w:val="22"/>
        </w:rPr>
        <w:t>Верхнесалдинского</w:t>
      </w:r>
      <w:r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</w:p>
    <w:p w:rsidR="00800236" w:rsidRDefault="00800236" w:rsidP="0080023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00236" w:rsidRDefault="00800236" w:rsidP="0080023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От__________________________________________________</w:t>
      </w:r>
    </w:p>
    <w:p w:rsidR="00800236" w:rsidRDefault="00800236" w:rsidP="0080023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800236" w:rsidRDefault="00800236" w:rsidP="0080023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>
        <w:rPr>
          <w:rFonts w:ascii="Times New Roman" w:hAnsi="Times New Roman" w:cs="Times New Roman"/>
          <w:sz w:val="22"/>
          <w:szCs w:val="22"/>
        </w:rPr>
        <w:t>, имя, отчество заявителя)</w:t>
      </w:r>
    </w:p>
    <w:p w:rsidR="00800236" w:rsidRDefault="00800236" w:rsidP="0080023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зарегистрированного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(ой) по адресу: ____________________</w:t>
      </w:r>
    </w:p>
    <w:p w:rsidR="00800236" w:rsidRDefault="00800236" w:rsidP="0080023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800236" w:rsidRDefault="00800236" w:rsidP="0080023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удостоверение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личности______________________________</w:t>
      </w:r>
    </w:p>
    <w:p w:rsidR="00800236" w:rsidRDefault="00800236" w:rsidP="0080023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800236" w:rsidRDefault="00800236" w:rsidP="0080023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800236" w:rsidRDefault="00800236" w:rsidP="008002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серия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номер, кем и когда выдан)            </w:t>
      </w:r>
    </w:p>
    <w:p w:rsidR="00800236" w:rsidRDefault="00800236" w:rsidP="0080023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800236" w:rsidRDefault="00800236" w:rsidP="0080023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00236" w:rsidRDefault="00800236" w:rsidP="00800236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2"/>
        </w:rPr>
        <w:t>Заявление</w:t>
      </w:r>
    </w:p>
    <w:p w:rsidR="00800236" w:rsidRDefault="00800236" w:rsidP="0080023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2"/>
        </w:rPr>
      </w:pPr>
    </w:p>
    <w:p w:rsidR="00800236" w:rsidRDefault="00800236" w:rsidP="008002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Даю свое согласие на обработку моих персональных данных и (или) совместно проживающих членов семьи в целях принятия на учет в качестве нуждающихся в улучшении жилищных условий в целях предоставления молодым семьям социальных выплат на приобретение жилья в рамках реализации подпрограммы «Обеспечение жильем молодых семей» </w:t>
      </w:r>
      <w:bookmarkStart w:id="0" w:name="_GoBack"/>
      <w:bookmarkEnd w:id="0"/>
    </w:p>
    <w:p w:rsidR="00800236" w:rsidRDefault="00800236" w:rsidP="00800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Персональные данные:</w:t>
      </w:r>
    </w:p>
    <w:p w:rsidR="00800236" w:rsidRDefault="00800236" w:rsidP="00800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фамилия, имя, отчество;</w:t>
      </w:r>
    </w:p>
    <w:p w:rsidR="00800236" w:rsidRDefault="00800236" w:rsidP="00800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дата рождения;</w:t>
      </w:r>
    </w:p>
    <w:p w:rsidR="00800236" w:rsidRDefault="00800236" w:rsidP="00800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пол;</w:t>
      </w:r>
    </w:p>
    <w:p w:rsidR="00800236" w:rsidRDefault="00800236" w:rsidP="00800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адрес места жительства;</w:t>
      </w:r>
    </w:p>
    <w:p w:rsidR="00800236" w:rsidRDefault="00800236" w:rsidP="00800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вид документа, удостоверяющего личность, серия и номер этого документа, наименование органа выдавшего документ, дата выдачи документа;</w:t>
      </w:r>
    </w:p>
    <w:p w:rsidR="00800236" w:rsidRDefault="00800236" w:rsidP="00800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номер телефона;</w:t>
      </w:r>
    </w:p>
    <w:p w:rsidR="00800236" w:rsidRDefault="00800236" w:rsidP="00800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другие сведения, предусмотренные федеральными законами.</w:t>
      </w:r>
    </w:p>
    <w:p w:rsidR="00800236" w:rsidRDefault="00800236" w:rsidP="00800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00236" w:rsidRDefault="00800236" w:rsidP="00800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____________________________________________  _________   _________</w:t>
      </w:r>
    </w:p>
    <w:p w:rsidR="00800236" w:rsidRDefault="00800236" w:rsidP="00800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(Ф.И.О. совершеннолетнего члена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семьи)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(подпись)    (дата)</w:t>
      </w:r>
    </w:p>
    <w:p w:rsidR="00800236" w:rsidRDefault="00800236" w:rsidP="00800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00236" w:rsidRDefault="00800236" w:rsidP="00800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____________________________________________  _________   _________</w:t>
      </w:r>
    </w:p>
    <w:p w:rsidR="00800236" w:rsidRDefault="00800236" w:rsidP="00800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(Ф.И.О. совершеннолетнего члена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семьи)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(подпись)     (дата)</w:t>
      </w:r>
    </w:p>
    <w:p w:rsidR="00800236" w:rsidRDefault="00800236" w:rsidP="00800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7062D2" w:rsidRDefault="00800236" w:rsidP="00800236">
      <w:r>
        <w:rPr>
          <w:rFonts w:ascii="Times New Roman" w:hAnsi="Times New Roman"/>
          <w:sz w:val="26"/>
          <w:szCs w:val="26"/>
        </w:rPr>
        <w:t>Данное согласие действует бессрочно. В случае неправомерного использования предоставленных данных, согласие отзывается письменным заявлением субъекта</w:t>
      </w:r>
    </w:p>
    <w:sectPr w:rsidR="007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36"/>
    <w:rsid w:val="007062D2"/>
    <w:rsid w:val="00800236"/>
    <w:rsid w:val="00E0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517B-3D05-4CE6-B825-DD9A8E85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02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0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2016-11-24T09:20:00Z</dcterms:created>
  <dcterms:modified xsi:type="dcterms:W3CDTF">2019-01-23T04:28:00Z</dcterms:modified>
</cp:coreProperties>
</file>