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pPr w:leftFromText="180" w:rightFromText="180" w:vertAnchor="text" w:horzAnchor="margin" w:tblpXSpec="right" w:tblpY="43"/>
        <w:tblW w:w="0" w:type="auto"/>
        <w:tblLook w:val="04A0" w:firstRow="1" w:lastRow="0" w:firstColumn="1" w:lastColumn="0" w:noHBand="0" w:noVBand="1"/>
      </w:tblPr>
      <w:tblGrid>
        <w:gridCol w:w="4670"/>
      </w:tblGrid>
      <w:tr w:rsidR="00794B39" w:rsidRPr="00794B39" w:rsidTr="00794B39"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B39" w:rsidRPr="00794B39" w:rsidRDefault="00794B39" w:rsidP="00794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4DAC" w:rsidRDefault="00464DAC" w:rsidP="00464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ar70"/>
      <w:bookmarkEnd w:id="0"/>
    </w:p>
    <w:p w:rsidR="00794B39" w:rsidRPr="00794B39" w:rsidRDefault="00464DAC" w:rsidP="00464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794B39" w:rsidRPr="00794B39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794B39" w:rsidRPr="00794B39" w:rsidRDefault="00794B39" w:rsidP="00464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4B39">
        <w:rPr>
          <w:rFonts w:ascii="Times New Roman" w:eastAsia="Calibri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 муниципальной службы</w:t>
      </w:r>
      <w:r w:rsidR="00171803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Верхнесалдинского городского округа, </w:t>
      </w:r>
      <w:r w:rsidR="00096B6A" w:rsidRPr="00096B6A">
        <w:rPr>
          <w:rFonts w:ascii="Times New Roman" w:eastAsia="Calibri" w:hAnsi="Times New Roman" w:cs="Times New Roman"/>
          <w:sz w:val="28"/>
          <w:szCs w:val="28"/>
        </w:rPr>
        <w:t>руководителей органов местного самоуправления</w:t>
      </w:r>
      <w:r w:rsidR="00096B6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bookmarkStart w:id="1" w:name="_GoBack"/>
      <w:bookmarkEnd w:id="1"/>
      <w:r w:rsidR="00171803">
        <w:rPr>
          <w:rFonts w:ascii="Times New Roman" w:eastAsia="Calibri" w:hAnsi="Times New Roman" w:cs="Times New Roman"/>
          <w:sz w:val="28"/>
          <w:szCs w:val="28"/>
        </w:rPr>
        <w:t xml:space="preserve">руководителей муниципальных учреждений </w:t>
      </w:r>
      <w:r w:rsidRPr="00794B39">
        <w:rPr>
          <w:rFonts w:ascii="Times New Roman" w:eastAsia="Calibri" w:hAnsi="Times New Roman" w:cs="Times New Roman"/>
          <w:sz w:val="28"/>
          <w:szCs w:val="28"/>
        </w:rPr>
        <w:t xml:space="preserve"> Верхнесалдинского городского округа,</w:t>
      </w:r>
      <w:r w:rsidR="00171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4B39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>
        <w:rPr>
          <w:rFonts w:ascii="Times New Roman" w:eastAsia="Calibri" w:hAnsi="Times New Roman" w:cs="Times New Roman"/>
          <w:sz w:val="28"/>
          <w:szCs w:val="28"/>
        </w:rPr>
        <w:t>13 года по 31 декабря 2013</w:t>
      </w:r>
      <w:r w:rsidRPr="00794B3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A2766E" w:rsidRDefault="00A2766E"/>
    <w:tbl>
      <w:tblPr>
        <w:tblStyle w:val="af3"/>
        <w:tblW w:w="16302" w:type="dxa"/>
        <w:tblInd w:w="-743" w:type="dxa"/>
        <w:tblLook w:val="04A0" w:firstRow="1" w:lastRow="0" w:firstColumn="1" w:lastColumn="0" w:noHBand="0" w:noVBand="1"/>
      </w:tblPr>
      <w:tblGrid>
        <w:gridCol w:w="515"/>
        <w:gridCol w:w="1535"/>
        <w:gridCol w:w="1939"/>
        <w:gridCol w:w="1821"/>
        <w:gridCol w:w="1933"/>
        <w:gridCol w:w="1351"/>
        <w:gridCol w:w="1434"/>
        <w:gridCol w:w="1784"/>
        <w:gridCol w:w="1471"/>
        <w:gridCol w:w="999"/>
        <w:gridCol w:w="1520"/>
      </w:tblGrid>
      <w:tr w:rsidR="00EA3BAD" w:rsidRPr="0051240D" w:rsidTr="00EA3BAD">
        <w:tc>
          <w:tcPr>
            <w:tcW w:w="515" w:type="dxa"/>
            <w:tcBorders>
              <w:bottom w:val="nil"/>
            </w:tcBorders>
          </w:tcPr>
          <w:p w:rsidR="00A2766E" w:rsidRPr="0051240D" w:rsidRDefault="00A2766E" w:rsidP="00F7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nil"/>
            </w:tcBorders>
          </w:tcPr>
          <w:p w:rsidR="00A2766E" w:rsidRPr="0051240D" w:rsidRDefault="00A2766E" w:rsidP="00F7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40D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939" w:type="dxa"/>
            <w:tcBorders>
              <w:bottom w:val="nil"/>
            </w:tcBorders>
          </w:tcPr>
          <w:p w:rsidR="00A2766E" w:rsidRPr="0051240D" w:rsidRDefault="00A2766E" w:rsidP="00F7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40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821" w:type="dxa"/>
            <w:tcBorders>
              <w:bottom w:val="nil"/>
            </w:tcBorders>
          </w:tcPr>
          <w:p w:rsidR="00A2766E" w:rsidRPr="0051240D" w:rsidRDefault="00A2766E" w:rsidP="00F7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40D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1240D">
              <w:rPr>
                <w:rFonts w:ascii="Times New Roman" w:hAnsi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6502" w:type="dxa"/>
            <w:gridSpan w:val="4"/>
          </w:tcPr>
          <w:p w:rsidR="00A2766E" w:rsidRPr="0051240D" w:rsidRDefault="00A2766E" w:rsidP="00F7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40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средств. принадлежащих на праве собственности</w:t>
            </w:r>
          </w:p>
        </w:tc>
        <w:tc>
          <w:tcPr>
            <w:tcW w:w="3990" w:type="dxa"/>
            <w:gridSpan w:val="3"/>
          </w:tcPr>
          <w:p w:rsidR="00A2766E" w:rsidRPr="0051240D" w:rsidRDefault="00A2766E" w:rsidP="00F7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40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</w:tr>
      <w:tr w:rsidR="0018670A" w:rsidRPr="0051240D" w:rsidTr="00EA3BAD">
        <w:tc>
          <w:tcPr>
            <w:tcW w:w="515" w:type="dxa"/>
            <w:tcBorders>
              <w:top w:val="nil"/>
              <w:bottom w:val="nil"/>
            </w:tcBorders>
          </w:tcPr>
          <w:p w:rsidR="00A2766E" w:rsidRPr="0051240D" w:rsidRDefault="00A2766E" w:rsidP="00F7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A2766E" w:rsidRPr="0051240D" w:rsidRDefault="00A2766E" w:rsidP="00F7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A2766E" w:rsidRPr="0051240D" w:rsidRDefault="00A2766E" w:rsidP="00F7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A2766E" w:rsidRPr="0051240D" w:rsidRDefault="00A2766E" w:rsidP="00F7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A2766E" w:rsidRPr="0051240D" w:rsidRDefault="00A2766E" w:rsidP="00F7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40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1" w:type="dxa"/>
          </w:tcPr>
          <w:p w:rsidR="00A2766E" w:rsidRPr="0051240D" w:rsidRDefault="00A2766E" w:rsidP="00F7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40D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A2766E" w:rsidRPr="0051240D" w:rsidRDefault="00A2766E" w:rsidP="00F7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40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84" w:type="dxa"/>
          </w:tcPr>
          <w:p w:rsidR="00A2766E" w:rsidRPr="0051240D" w:rsidRDefault="00A2766E" w:rsidP="00F7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40D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71" w:type="dxa"/>
          </w:tcPr>
          <w:p w:rsidR="00A2766E" w:rsidRPr="0051240D" w:rsidRDefault="00A2766E" w:rsidP="00F7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40D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9" w:type="dxa"/>
          </w:tcPr>
          <w:p w:rsidR="00A2766E" w:rsidRPr="0051240D" w:rsidRDefault="00A2766E" w:rsidP="00F7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40D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520" w:type="dxa"/>
          </w:tcPr>
          <w:p w:rsidR="00A2766E" w:rsidRPr="0051240D" w:rsidRDefault="00A2766E" w:rsidP="00F74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40D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A2766E" w:rsidRPr="0051240D" w:rsidTr="00EA3BAD">
        <w:tc>
          <w:tcPr>
            <w:tcW w:w="515" w:type="dxa"/>
            <w:tcBorders>
              <w:top w:val="nil"/>
            </w:tcBorders>
          </w:tcPr>
          <w:p w:rsidR="00A2766E" w:rsidRPr="0051240D" w:rsidRDefault="00A2766E" w:rsidP="00F74F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nil"/>
            </w:tcBorders>
          </w:tcPr>
          <w:p w:rsidR="00A2766E" w:rsidRPr="0051240D" w:rsidRDefault="00A2766E" w:rsidP="00F74F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A2766E" w:rsidRPr="0051240D" w:rsidRDefault="00A2766E" w:rsidP="00F74F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nil"/>
            </w:tcBorders>
          </w:tcPr>
          <w:p w:rsidR="00A2766E" w:rsidRPr="0051240D" w:rsidRDefault="00A2766E" w:rsidP="00F74F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</w:tcPr>
          <w:p w:rsidR="00A2766E" w:rsidRPr="0051240D" w:rsidRDefault="00A2766E" w:rsidP="00F74F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dxa"/>
          </w:tcPr>
          <w:p w:rsidR="00A2766E" w:rsidRPr="0051240D" w:rsidRDefault="00A2766E" w:rsidP="00F74F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A2766E" w:rsidRPr="0051240D" w:rsidRDefault="00A2766E" w:rsidP="00F74F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A2766E" w:rsidRPr="0051240D" w:rsidRDefault="00A2766E" w:rsidP="00F74F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</w:tcPr>
          <w:p w:rsidR="00A2766E" w:rsidRPr="0051240D" w:rsidRDefault="00A2766E" w:rsidP="00F74F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:rsidR="00A2766E" w:rsidRPr="0051240D" w:rsidRDefault="00A2766E" w:rsidP="00F74F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</w:tcPr>
          <w:p w:rsidR="00A2766E" w:rsidRPr="0051240D" w:rsidRDefault="00A2766E" w:rsidP="00F74F7B">
            <w:pPr>
              <w:jc w:val="center"/>
              <w:rPr>
                <w:rFonts w:ascii="Times New Roman" w:hAnsi="Times New Roman"/>
              </w:rPr>
            </w:pPr>
          </w:p>
        </w:tc>
      </w:tr>
      <w:tr w:rsidR="0018670A" w:rsidRPr="0051240D" w:rsidTr="00EA3BAD">
        <w:trPr>
          <w:trHeight w:val="749"/>
        </w:trPr>
        <w:tc>
          <w:tcPr>
            <w:tcW w:w="515" w:type="dxa"/>
            <w:vMerge w:val="restart"/>
            <w:tcBorders>
              <w:top w:val="nil"/>
            </w:tcBorders>
          </w:tcPr>
          <w:p w:rsidR="0018670A" w:rsidRPr="0018670A" w:rsidRDefault="0018670A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8670A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535" w:type="dxa"/>
            <w:tcBorders>
              <w:top w:val="nil"/>
            </w:tcBorders>
          </w:tcPr>
          <w:p w:rsidR="0018670A" w:rsidRPr="0018670A" w:rsidRDefault="0018670A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8670A">
              <w:rPr>
                <w:rFonts w:ascii="Times New Roman" w:hAnsi="Times New Roman"/>
                <w:sz w:val="18"/>
                <w:szCs w:val="20"/>
              </w:rPr>
              <w:t>Синельникова Анна Николаевна</w:t>
            </w:r>
          </w:p>
          <w:p w:rsidR="0018670A" w:rsidRPr="0018670A" w:rsidRDefault="0018670A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18670A" w:rsidRPr="0018670A" w:rsidRDefault="0018670A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8670A">
              <w:rPr>
                <w:rFonts w:ascii="Times New Roman" w:hAnsi="Times New Roman"/>
                <w:sz w:val="18"/>
                <w:szCs w:val="20"/>
              </w:rPr>
              <w:t>Начальник юридического отдела</w:t>
            </w:r>
          </w:p>
        </w:tc>
        <w:tc>
          <w:tcPr>
            <w:tcW w:w="1821" w:type="dxa"/>
            <w:tcBorders>
              <w:top w:val="nil"/>
            </w:tcBorders>
          </w:tcPr>
          <w:p w:rsidR="0018670A" w:rsidRPr="0018670A" w:rsidRDefault="0018670A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8670A">
              <w:rPr>
                <w:rFonts w:ascii="Times New Roman" w:hAnsi="Times New Roman"/>
                <w:sz w:val="18"/>
                <w:szCs w:val="20"/>
              </w:rPr>
              <w:t>667566,75</w:t>
            </w:r>
          </w:p>
        </w:tc>
        <w:tc>
          <w:tcPr>
            <w:tcW w:w="1933" w:type="dxa"/>
          </w:tcPr>
          <w:p w:rsidR="00DE48FE" w:rsidRPr="0018670A" w:rsidRDefault="00DE48FE" w:rsidP="00DE48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8670A">
              <w:rPr>
                <w:rFonts w:ascii="Times New Roman" w:hAnsi="Times New Roman"/>
                <w:sz w:val="18"/>
                <w:szCs w:val="20"/>
              </w:rPr>
              <w:t>К</w:t>
            </w:r>
            <w:r w:rsidR="0018670A" w:rsidRPr="0018670A">
              <w:rPr>
                <w:rFonts w:ascii="Times New Roman" w:hAnsi="Times New Roman"/>
                <w:sz w:val="18"/>
                <w:szCs w:val="20"/>
              </w:rPr>
              <w:t>вартира</w:t>
            </w:r>
          </w:p>
          <w:p w:rsidR="0018670A" w:rsidRPr="0018670A" w:rsidRDefault="0018670A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18670A" w:rsidRDefault="00DE48FE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8670A">
              <w:rPr>
                <w:rFonts w:ascii="Times New Roman" w:hAnsi="Times New Roman"/>
                <w:sz w:val="18"/>
                <w:szCs w:val="20"/>
              </w:rPr>
              <w:t>К</w:t>
            </w:r>
            <w:r w:rsidR="0018670A" w:rsidRPr="0018670A">
              <w:rPr>
                <w:rFonts w:ascii="Times New Roman" w:hAnsi="Times New Roman"/>
                <w:sz w:val="18"/>
                <w:szCs w:val="20"/>
              </w:rPr>
              <w:t>вартира</w:t>
            </w:r>
          </w:p>
          <w:p w:rsidR="00DE48FE" w:rsidRPr="0018670A" w:rsidRDefault="00DE48FE" w:rsidP="00DE48FE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51" w:type="dxa"/>
          </w:tcPr>
          <w:p w:rsidR="0018670A" w:rsidRPr="0018670A" w:rsidRDefault="0018670A" w:rsidP="00BB76F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8670A">
              <w:rPr>
                <w:rFonts w:ascii="Times New Roman" w:hAnsi="Times New Roman"/>
                <w:sz w:val="18"/>
                <w:szCs w:val="20"/>
              </w:rPr>
              <w:t>62,</w:t>
            </w:r>
            <w:r w:rsidR="00171803" w:rsidRPr="0018670A">
              <w:rPr>
                <w:rFonts w:ascii="Times New Roman" w:hAnsi="Times New Roman"/>
                <w:sz w:val="18"/>
                <w:szCs w:val="20"/>
              </w:rPr>
              <w:t>9 (</w:t>
            </w:r>
            <w:r w:rsidRPr="0018670A">
              <w:rPr>
                <w:rFonts w:ascii="Times New Roman" w:hAnsi="Times New Roman"/>
                <w:sz w:val="18"/>
                <w:szCs w:val="20"/>
              </w:rPr>
              <w:t>доля 3/5)</w:t>
            </w:r>
          </w:p>
          <w:p w:rsidR="0018670A" w:rsidRDefault="0018670A" w:rsidP="0018670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18670A" w:rsidRPr="0018670A" w:rsidRDefault="0018670A" w:rsidP="0018670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8670A">
              <w:rPr>
                <w:rFonts w:ascii="Times New Roman" w:hAnsi="Times New Roman"/>
                <w:sz w:val="18"/>
                <w:szCs w:val="20"/>
              </w:rPr>
              <w:t>21,5</w:t>
            </w:r>
          </w:p>
        </w:tc>
        <w:tc>
          <w:tcPr>
            <w:tcW w:w="1434" w:type="dxa"/>
          </w:tcPr>
          <w:p w:rsidR="0018670A" w:rsidRPr="0018670A" w:rsidRDefault="0018670A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8670A">
              <w:rPr>
                <w:rFonts w:ascii="Times New Roman" w:hAnsi="Times New Roman"/>
                <w:sz w:val="18"/>
                <w:szCs w:val="20"/>
              </w:rPr>
              <w:t>Россия</w:t>
            </w:r>
          </w:p>
          <w:p w:rsidR="0018670A" w:rsidRPr="0018670A" w:rsidRDefault="0018670A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18670A" w:rsidRPr="0018670A" w:rsidRDefault="0018670A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8670A">
              <w:rPr>
                <w:rFonts w:ascii="Times New Roman" w:hAnsi="Times New Roman"/>
                <w:sz w:val="18"/>
                <w:szCs w:val="20"/>
              </w:rPr>
              <w:t>Россия</w:t>
            </w:r>
          </w:p>
        </w:tc>
        <w:tc>
          <w:tcPr>
            <w:tcW w:w="1784" w:type="dxa"/>
          </w:tcPr>
          <w:p w:rsidR="0018670A" w:rsidRPr="0018670A" w:rsidRDefault="0018670A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8670A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471" w:type="dxa"/>
          </w:tcPr>
          <w:p w:rsidR="0018670A" w:rsidRDefault="00DE48FE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8670A">
              <w:rPr>
                <w:rFonts w:ascii="Times New Roman" w:hAnsi="Times New Roman"/>
                <w:sz w:val="18"/>
                <w:szCs w:val="20"/>
              </w:rPr>
              <w:t>К</w:t>
            </w:r>
            <w:r w:rsidR="0018670A" w:rsidRPr="0018670A">
              <w:rPr>
                <w:rFonts w:ascii="Times New Roman" w:hAnsi="Times New Roman"/>
                <w:sz w:val="18"/>
                <w:szCs w:val="20"/>
              </w:rPr>
              <w:t>вартира</w:t>
            </w:r>
          </w:p>
          <w:p w:rsidR="00DE48FE" w:rsidRPr="0018670A" w:rsidRDefault="00DE48FE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9" w:type="dxa"/>
          </w:tcPr>
          <w:p w:rsidR="0018670A" w:rsidRPr="0018670A" w:rsidRDefault="0018670A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8670A">
              <w:rPr>
                <w:rFonts w:ascii="Times New Roman" w:hAnsi="Times New Roman"/>
                <w:sz w:val="18"/>
                <w:szCs w:val="20"/>
              </w:rPr>
              <w:t>42</w:t>
            </w:r>
          </w:p>
        </w:tc>
        <w:tc>
          <w:tcPr>
            <w:tcW w:w="1520" w:type="dxa"/>
          </w:tcPr>
          <w:p w:rsidR="0018670A" w:rsidRPr="0018670A" w:rsidRDefault="0018670A" w:rsidP="0018670A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8670A">
              <w:rPr>
                <w:rFonts w:ascii="Times New Roman" w:hAnsi="Times New Roman"/>
                <w:sz w:val="18"/>
                <w:szCs w:val="20"/>
              </w:rPr>
              <w:t>Россия</w:t>
            </w:r>
          </w:p>
        </w:tc>
      </w:tr>
      <w:tr w:rsidR="0018670A" w:rsidRPr="0051240D" w:rsidTr="00EA3BAD">
        <w:trPr>
          <w:trHeight w:val="409"/>
        </w:trPr>
        <w:tc>
          <w:tcPr>
            <w:tcW w:w="515" w:type="dxa"/>
            <w:vMerge/>
          </w:tcPr>
          <w:p w:rsidR="0018670A" w:rsidRPr="0018670A" w:rsidRDefault="0018670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18670A" w:rsidRPr="0018670A" w:rsidRDefault="0018670A" w:rsidP="00F74F7B">
            <w:pPr>
              <w:jc w:val="center"/>
              <w:rPr>
                <w:rFonts w:ascii="Times New Roman" w:hAnsi="Times New Roman"/>
                <w:sz w:val="18"/>
              </w:rPr>
            </w:pPr>
            <w:r w:rsidRPr="0018670A">
              <w:rPr>
                <w:rFonts w:ascii="Times New Roman" w:hAnsi="Times New Roman"/>
                <w:sz w:val="18"/>
              </w:rPr>
              <w:t>Супруг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18670A" w:rsidRPr="0018670A" w:rsidRDefault="0018670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18670A" w:rsidRPr="0018670A" w:rsidRDefault="0018670A" w:rsidP="00F74F7B">
            <w:pPr>
              <w:jc w:val="center"/>
              <w:rPr>
                <w:rFonts w:ascii="Times New Roman" w:hAnsi="Times New Roman"/>
                <w:sz w:val="18"/>
              </w:rPr>
            </w:pPr>
            <w:r w:rsidRPr="0018670A">
              <w:rPr>
                <w:rFonts w:ascii="Times New Roman" w:hAnsi="Times New Roman"/>
                <w:sz w:val="18"/>
              </w:rPr>
              <w:t>640337,81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18670A" w:rsidRDefault="00DE48FE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</w:t>
            </w:r>
            <w:r w:rsidR="0018670A" w:rsidRPr="0018670A">
              <w:rPr>
                <w:rFonts w:ascii="Times New Roman" w:hAnsi="Times New Roman"/>
                <w:sz w:val="18"/>
              </w:rPr>
              <w:t>вартира</w:t>
            </w:r>
          </w:p>
          <w:p w:rsidR="0018670A" w:rsidRDefault="00DE48FE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</w:t>
            </w:r>
            <w:r w:rsidR="0018670A">
              <w:rPr>
                <w:rFonts w:ascii="Times New Roman" w:hAnsi="Times New Roman"/>
                <w:sz w:val="18"/>
              </w:rPr>
              <w:t xml:space="preserve">араж </w:t>
            </w:r>
          </w:p>
          <w:p w:rsidR="0018670A" w:rsidRPr="0018670A" w:rsidRDefault="0018670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18670A" w:rsidRDefault="0018670A" w:rsidP="0018670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30,5</w:t>
            </w:r>
          </w:p>
          <w:p w:rsidR="0018670A" w:rsidRPr="0018670A" w:rsidRDefault="0018670A" w:rsidP="0018670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29,0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18670A" w:rsidRDefault="0018670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18670A" w:rsidRPr="0018670A" w:rsidRDefault="0018670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18670A" w:rsidRDefault="0018670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Легковой автомобиль:</w:t>
            </w:r>
          </w:p>
          <w:p w:rsidR="0018670A" w:rsidRPr="0018670A" w:rsidRDefault="0018670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Suzuki</w:t>
            </w:r>
            <w:r w:rsidRPr="0018670A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grand</w:t>
            </w:r>
            <w:r w:rsidRPr="0018670A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vitara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18670A" w:rsidRDefault="00DE48FE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</w:t>
            </w:r>
            <w:r w:rsidR="0018670A">
              <w:rPr>
                <w:rFonts w:ascii="Times New Roman" w:hAnsi="Times New Roman"/>
                <w:sz w:val="18"/>
              </w:rPr>
              <w:t>вартира</w:t>
            </w:r>
          </w:p>
          <w:p w:rsidR="00DE48FE" w:rsidRPr="0018670A" w:rsidRDefault="00DE48FE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18670A" w:rsidRPr="0018670A" w:rsidRDefault="0018670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62,9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18670A" w:rsidRPr="0018670A" w:rsidRDefault="0018670A" w:rsidP="0018670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</w:tr>
      <w:tr w:rsidR="00DE48FE" w:rsidRPr="0051240D" w:rsidTr="00EA3BAD">
        <w:trPr>
          <w:trHeight w:val="424"/>
        </w:trPr>
        <w:tc>
          <w:tcPr>
            <w:tcW w:w="515" w:type="dxa"/>
            <w:vMerge w:val="restart"/>
            <w:tcBorders>
              <w:top w:val="single" w:sz="4" w:space="0" w:color="auto"/>
            </w:tcBorders>
          </w:tcPr>
          <w:p w:rsidR="00DE48FE" w:rsidRPr="0018670A" w:rsidRDefault="00DE48FE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DE48FE" w:rsidRDefault="00DE48FE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Овчинников Игорь Викторович</w:t>
            </w:r>
          </w:p>
          <w:p w:rsidR="00DE48FE" w:rsidRDefault="00DE48FE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DE48FE" w:rsidRDefault="00DE48FE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DE48FE" w:rsidRDefault="00DE48FE" w:rsidP="00DE48FE">
            <w:pPr>
              <w:tabs>
                <w:tab w:val="left" w:pos="1256"/>
              </w:tabs>
              <w:rPr>
                <w:rFonts w:ascii="Times New Roman" w:hAnsi="Times New Roman"/>
                <w:sz w:val="18"/>
                <w:szCs w:val="20"/>
              </w:rPr>
            </w:pPr>
          </w:p>
          <w:p w:rsidR="00D81534" w:rsidRPr="0018670A" w:rsidRDefault="00D81534" w:rsidP="00DE48FE">
            <w:pPr>
              <w:tabs>
                <w:tab w:val="left" w:pos="1256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DE48FE" w:rsidRDefault="00DE48FE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Главный специалист сектора строительства и жилищно-коммунального </w:t>
            </w:r>
          </w:p>
          <w:p w:rsidR="00D81534" w:rsidRPr="0018670A" w:rsidRDefault="00D81534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хозяйства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DE48FE" w:rsidRDefault="00DE48FE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607417,41</w:t>
            </w:r>
          </w:p>
          <w:p w:rsidR="00DE48FE" w:rsidRDefault="00DE48FE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DE48FE" w:rsidRDefault="00DE48FE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DE48FE" w:rsidRDefault="00DE48FE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DE48FE" w:rsidRDefault="00DE48FE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DE48FE" w:rsidRPr="0018670A" w:rsidRDefault="00DE48FE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33" w:type="dxa"/>
          </w:tcPr>
          <w:p w:rsidR="00DE48FE" w:rsidRDefault="00DE48FE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Земельный участок</w:t>
            </w:r>
          </w:p>
          <w:p w:rsidR="00DE48FE" w:rsidRPr="0018670A" w:rsidRDefault="00BB76F5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</w:t>
            </w:r>
            <w:r w:rsidR="00DE48FE">
              <w:rPr>
                <w:rFonts w:ascii="Times New Roman" w:hAnsi="Times New Roman"/>
                <w:sz w:val="18"/>
                <w:szCs w:val="20"/>
              </w:rPr>
              <w:t>вартира</w:t>
            </w:r>
          </w:p>
        </w:tc>
        <w:tc>
          <w:tcPr>
            <w:tcW w:w="1351" w:type="dxa"/>
          </w:tcPr>
          <w:p w:rsidR="00DE48FE" w:rsidRDefault="00DE48FE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44</w:t>
            </w:r>
          </w:p>
          <w:p w:rsidR="00DE48FE" w:rsidRPr="0018670A" w:rsidRDefault="00DE48FE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37</w:t>
            </w:r>
          </w:p>
        </w:tc>
        <w:tc>
          <w:tcPr>
            <w:tcW w:w="1434" w:type="dxa"/>
          </w:tcPr>
          <w:p w:rsidR="00DE48FE" w:rsidRDefault="00DE48FE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Россия</w:t>
            </w:r>
          </w:p>
          <w:p w:rsidR="00DE48FE" w:rsidRPr="0018670A" w:rsidRDefault="00DE48FE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Россия</w:t>
            </w:r>
          </w:p>
        </w:tc>
        <w:tc>
          <w:tcPr>
            <w:tcW w:w="1784" w:type="dxa"/>
          </w:tcPr>
          <w:p w:rsidR="00DE48FE" w:rsidRDefault="00DE48FE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Легковые автомобили:</w:t>
            </w:r>
          </w:p>
          <w:p w:rsidR="00DE48FE" w:rsidRDefault="00DE48FE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</w:t>
            </w:r>
            <w:r>
              <w:rPr>
                <w:rFonts w:ascii="Times New Roman" w:hAnsi="Times New Roman"/>
                <w:sz w:val="18"/>
                <w:szCs w:val="20"/>
                <w:lang w:val="en-US"/>
              </w:rPr>
              <w:t>Kia</w:t>
            </w:r>
            <w:r w:rsidRPr="00DE48F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«</w:t>
            </w:r>
            <w:r>
              <w:rPr>
                <w:rFonts w:ascii="Times New Roman" w:hAnsi="Times New Roman"/>
                <w:sz w:val="18"/>
                <w:szCs w:val="20"/>
                <w:lang w:val="en-US"/>
              </w:rPr>
              <w:t>Rio</w:t>
            </w:r>
            <w:r>
              <w:rPr>
                <w:rFonts w:ascii="Times New Roman" w:hAnsi="Times New Roman"/>
                <w:sz w:val="18"/>
                <w:szCs w:val="20"/>
              </w:rPr>
              <w:t>»</w:t>
            </w:r>
          </w:p>
          <w:p w:rsidR="00DE48FE" w:rsidRPr="001A713B" w:rsidRDefault="00DE48FE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2.</w:t>
            </w:r>
            <w:r>
              <w:rPr>
                <w:rFonts w:ascii="Times New Roman" w:hAnsi="Times New Roman"/>
                <w:sz w:val="18"/>
                <w:szCs w:val="20"/>
                <w:lang w:val="en-US"/>
              </w:rPr>
              <w:t>HYNDAI</w:t>
            </w:r>
            <w:r w:rsidRPr="00DE48F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«</w:t>
            </w:r>
            <w:r>
              <w:rPr>
                <w:rFonts w:ascii="Times New Roman" w:hAnsi="Times New Roman"/>
                <w:sz w:val="18"/>
                <w:szCs w:val="20"/>
                <w:lang w:val="en-US"/>
              </w:rPr>
              <w:t>ACCENT</w:t>
            </w:r>
            <w:r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1471" w:type="dxa"/>
          </w:tcPr>
          <w:p w:rsidR="00DE48FE" w:rsidRDefault="00DE48FE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Гараж</w:t>
            </w:r>
          </w:p>
          <w:p w:rsidR="00DE48FE" w:rsidRDefault="00DE48FE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Земельный участок</w:t>
            </w:r>
          </w:p>
          <w:p w:rsidR="00DE48FE" w:rsidRDefault="00DE48FE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Квартира</w:t>
            </w:r>
          </w:p>
          <w:p w:rsidR="00DE48FE" w:rsidRDefault="00DE48FE" w:rsidP="00DE48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Квартира</w:t>
            </w:r>
          </w:p>
          <w:p w:rsidR="00DE48FE" w:rsidRPr="00DE48FE" w:rsidRDefault="00DE48FE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9" w:type="dxa"/>
          </w:tcPr>
          <w:p w:rsidR="00DE48FE" w:rsidRDefault="00DE48FE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27</w:t>
            </w:r>
          </w:p>
          <w:p w:rsidR="00DE48FE" w:rsidRDefault="00DE48FE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44</w:t>
            </w:r>
          </w:p>
          <w:p w:rsidR="00DE48FE" w:rsidRDefault="00DE48FE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DE48FE" w:rsidRDefault="00DE48FE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37</w:t>
            </w:r>
          </w:p>
          <w:p w:rsidR="00DE48FE" w:rsidRPr="0018670A" w:rsidRDefault="00DE48FE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41,6</w:t>
            </w:r>
          </w:p>
        </w:tc>
        <w:tc>
          <w:tcPr>
            <w:tcW w:w="1520" w:type="dxa"/>
          </w:tcPr>
          <w:p w:rsidR="00DE48FE" w:rsidRDefault="00DE48FE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Россия</w:t>
            </w:r>
          </w:p>
          <w:p w:rsidR="00DE48FE" w:rsidRDefault="00DE48FE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Россия</w:t>
            </w:r>
          </w:p>
          <w:p w:rsidR="00DE48FE" w:rsidRDefault="00DE48FE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DE48FE" w:rsidRDefault="00DE48FE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Россия</w:t>
            </w:r>
          </w:p>
          <w:p w:rsidR="00DE48FE" w:rsidRPr="0018670A" w:rsidRDefault="00DE48FE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Россия</w:t>
            </w:r>
          </w:p>
        </w:tc>
      </w:tr>
      <w:tr w:rsidR="00D81534" w:rsidRPr="0051240D" w:rsidTr="00EA3BAD">
        <w:trPr>
          <w:trHeight w:val="796"/>
        </w:trPr>
        <w:tc>
          <w:tcPr>
            <w:tcW w:w="515" w:type="dxa"/>
            <w:vMerge/>
            <w:tcBorders>
              <w:top w:val="single" w:sz="4" w:space="0" w:color="auto"/>
            </w:tcBorders>
          </w:tcPr>
          <w:p w:rsidR="00D81534" w:rsidRDefault="00D81534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D81534" w:rsidRDefault="00D81534" w:rsidP="00D81534">
            <w:pPr>
              <w:tabs>
                <w:tab w:val="left" w:pos="125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Супруга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D81534" w:rsidRDefault="00D81534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D81534" w:rsidRDefault="00D81534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356604,41</w:t>
            </w:r>
          </w:p>
        </w:tc>
        <w:tc>
          <w:tcPr>
            <w:tcW w:w="1933" w:type="dxa"/>
          </w:tcPr>
          <w:p w:rsidR="00D81534" w:rsidRDefault="00BB76F5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</w:tc>
        <w:tc>
          <w:tcPr>
            <w:tcW w:w="1351" w:type="dxa"/>
          </w:tcPr>
          <w:p w:rsidR="00D81534" w:rsidRDefault="00BB76F5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41,6</w:t>
            </w:r>
          </w:p>
        </w:tc>
        <w:tc>
          <w:tcPr>
            <w:tcW w:w="1434" w:type="dxa"/>
          </w:tcPr>
          <w:p w:rsidR="00D81534" w:rsidRDefault="00BB76F5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784" w:type="dxa"/>
          </w:tcPr>
          <w:p w:rsidR="00D81534" w:rsidRDefault="00BB76F5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71" w:type="dxa"/>
          </w:tcPr>
          <w:p w:rsidR="00D81534" w:rsidRDefault="00BB76F5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9" w:type="dxa"/>
          </w:tcPr>
          <w:p w:rsidR="00D81534" w:rsidRDefault="00BB76F5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520" w:type="dxa"/>
          </w:tcPr>
          <w:p w:rsidR="00D81534" w:rsidRDefault="00BB76F5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A2766E" w:rsidRPr="0051240D" w:rsidTr="00EA3BAD">
        <w:trPr>
          <w:trHeight w:val="284"/>
        </w:trPr>
        <w:tc>
          <w:tcPr>
            <w:tcW w:w="515" w:type="dxa"/>
            <w:tcBorders>
              <w:top w:val="nil"/>
            </w:tcBorders>
          </w:tcPr>
          <w:p w:rsidR="00A2766E" w:rsidRPr="0018670A" w:rsidRDefault="00BB76F5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A2766E" w:rsidRPr="0018670A" w:rsidRDefault="00BB76F5" w:rsidP="00BB76F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Скрипколева Ксения Николаевна</w:t>
            </w:r>
          </w:p>
        </w:tc>
        <w:tc>
          <w:tcPr>
            <w:tcW w:w="1939" w:type="dxa"/>
            <w:tcBorders>
              <w:top w:val="nil"/>
            </w:tcBorders>
          </w:tcPr>
          <w:p w:rsidR="00A2766E" w:rsidRPr="0018670A" w:rsidRDefault="00BB76F5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Специалист 1 категории сектора по жилищным вопросам</w:t>
            </w:r>
          </w:p>
        </w:tc>
        <w:tc>
          <w:tcPr>
            <w:tcW w:w="1821" w:type="dxa"/>
            <w:tcBorders>
              <w:top w:val="nil"/>
            </w:tcBorders>
          </w:tcPr>
          <w:p w:rsidR="00A2766E" w:rsidRPr="0018670A" w:rsidRDefault="00BB76F5" w:rsidP="00BB76F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251380,39</w:t>
            </w:r>
          </w:p>
        </w:tc>
        <w:tc>
          <w:tcPr>
            <w:tcW w:w="1933" w:type="dxa"/>
          </w:tcPr>
          <w:p w:rsidR="00A2766E" w:rsidRPr="0018670A" w:rsidRDefault="00BB76F5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351" w:type="dxa"/>
          </w:tcPr>
          <w:p w:rsidR="00A2766E" w:rsidRPr="0018670A" w:rsidRDefault="00BB76F5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434" w:type="dxa"/>
          </w:tcPr>
          <w:p w:rsidR="00A2766E" w:rsidRPr="0018670A" w:rsidRDefault="00BB76F5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784" w:type="dxa"/>
          </w:tcPr>
          <w:p w:rsidR="00A2766E" w:rsidRPr="0018670A" w:rsidRDefault="00BB76F5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471" w:type="dxa"/>
          </w:tcPr>
          <w:p w:rsidR="00A2766E" w:rsidRPr="0018670A" w:rsidRDefault="00BB76F5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Квартира</w:t>
            </w:r>
          </w:p>
        </w:tc>
        <w:tc>
          <w:tcPr>
            <w:tcW w:w="999" w:type="dxa"/>
          </w:tcPr>
          <w:p w:rsidR="00A2766E" w:rsidRPr="0018670A" w:rsidRDefault="00BB76F5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69,7</w:t>
            </w:r>
          </w:p>
        </w:tc>
        <w:tc>
          <w:tcPr>
            <w:tcW w:w="1520" w:type="dxa"/>
          </w:tcPr>
          <w:p w:rsidR="00A2766E" w:rsidRPr="0018670A" w:rsidRDefault="00BB76F5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Россия</w:t>
            </w:r>
          </w:p>
        </w:tc>
      </w:tr>
      <w:tr w:rsidR="00BB76F5" w:rsidRPr="0051240D" w:rsidTr="00EA3BAD">
        <w:trPr>
          <w:trHeight w:val="678"/>
        </w:trPr>
        <w:tc>
          <w:tcPr>
            <w:tcW w:w="515" w:type="dxa"/>
            <w:vMerge w:val="restart"/>
            <w:tcBorders>
              <w:top w:val="nil"/>
            </w:tcBorders>
          </w:tcPr>
          <w:p w:rsidR="00BB76F5" w:rsidRPr="0018670A" w:rsidRDefault="00BB76F5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535" w:type="dxa"/>
            <w:tcBorders>
              <w:top w:val="nil"/>
            </w:tcBorders>
          </w:tcPr>
          <w:p w:rsidR="00BB76F5" w:rsidRDefault="00BB76F5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Евстигнеева Ольга Александровна</w:t>
            </w:r>
          </w:p>
          <w:p w:rsidR="00BB76F5" w:rsidRPr="0018670A" w:rsidRDefault="00BB76F5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BB76F5" w:rsidRPr="0018670A" w:rsidRDefault="00BB76F5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Главный специалист по кадрам</w:t>
            </w:r>
          </w:p>
        </w:tc>
        <w:tc>
          <w:tcPr>
            <w:tcW w:w="1821" w:type="dxa"/>
            <w:tcBorders>
              <w:top w:val="nil"/>
            </w:tcBorders>
          </w:tcPr>
          <w:p w:rsidR="00BB76F5" w:rsidRPr="0018670A" w:rsidRDefault="00BB76F5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570245,00</w:t>
            </w:r>
          </w:p>
        </w:tc>
        <w:tc>
          <w:tcPr>
            <w:tcW w:w="1933" w:type="dxa"/>
          </w:tcPr>
          <w:p w:rsidR="00BB76F5" w:rsidRPr="0018670A" w:rsidRDefault="00BB76F5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BB76F5" w:rsidRPr="0018670A" w:rsidRDefault="00BB76F5" w:rsidP="00BB76F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51,0</w:t>
            </w:r>
          </w:p>
        </w:tc>
        <w:tc>
          <w:tcPr>
            <w:tcW w:w="1434" w:type="dxa"/>
          </w:tcPr>
          <w:p w:rsidR="00BB76F5" w:rsidRPr="0018670A" w:rsidRDefault="00BB76F5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Россия</w:t>
            </w:r>
          </w:p>
        </w:tc>
        <w:tc>
          <w:tcPr>
            <w:tcW w:w="1784" w:type="dxa"/>
          </w:tcPr>
          <w:p w:rsidR="00BB76F5" w:rsidRPr="0018670A" w:rsidRDefault="00BB76F5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471" w:type="dxa"/>
          </w:tcPr>
          <w:p w:rsidR="00BB76F5" w:rsidRPr="0018670A" w:rsidRDefault="00BB76F5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9" w:type="dxa"/>
          </w:tcPr>
          <w:p w:rsidR="00BB76F5" w:rsidRPr="0018670A" w:rsidRDefault="00BB76F5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520" w:type="dxa"/>
          </w:tcPr>
          <w:p w:rsidR="00BB76F5" w:rsidRPr="0018670A" w:rsidRDefault="00BB76F5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B76F5" w:rsidRPr="0051240D" w:rsidTr="00EA3BAD">
        <w:trPr>
          <w:trHeight w:val="155"/>
        </w:trPr>
        <w:tc>
          <w:tcPr>
            <w:tcW w:w="515" w:type="dxa"/>
            <w:vMerge/>
          </w:tcPr>
          <w:p w:rsidR="00BB76F5" w:rsidRDefault="00BB76F5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BB76F5" w:rsidRDefault="00BB76F5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Сын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BB76F5" w:rsidRDefault="00BB76F5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BB76F5" w:rsidRDefault="00BB76F5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BB76F5" w:rsidRDefault="00BB76F5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BB76F5" w:rsidRDefault="00BB76F5" w:rsidP="00BB76F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BB76F5" w:rsidRDefault="00BB76F5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BB76F5" w:rsidRDefault="00BB76F5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BB76F5" w:rsidRDefault="00BB76F5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BB76F5" w:rsidRDefault="00BB76F5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51,0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BB76F5" w:rsidRDefault="00BB76F5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</w:tr>
      <w:tr w:rsidR="007A7B0C" w:rsidRPr="0051240D" w:rsidTr="00EA3BAD">
        <w:trPr>
          <w:trHeight w:val="565"/>
        </w:trPr>
        <w:tc>
          <w:tcPr>
            <w:tcW w:w="515" w:type="dxa"/>
            <w:vMerge w:val="restart"/>
            <w:tcBorders>
              <w:top w:val="nil"/>
            </w:tcBorders>
          </w:tcPr>
          <w:p w:rsidR="007A7B0C" w:rsidRPr="0018670A" w:rsidRDefault="007A7B0C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5</w:t>
            </w:r>
          </w:p>
        </w:tc>
        <w:tc>
          <w:tcPr>
            <w:tcW w:w="1535" w:type="dxa"/>
            <w:tcBorders>
              <w:top w:val="nil"/>
            </w:tcBorders>
          </w:tcPr>
          <w:p w:rsidR="007A7B0C" w:rsidRDefault="007A7B0C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Соколова Лариса Анатольевна</w:t>
            </w:r>
          </w:p>
          <w:p w:rsidR="007A7B0C" w:rsidRPr="0018670A" w:rsidRDefault="007A7B0C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7A7B0C" w:rsidRPr="0018670A" w:rsidRDefault="007A7B0C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Заведующая отдела бухгалтерского учета и отчетности</w:t>
            </w:r>
          </w:p>
        </w:tc>
        <w:tc>
          <w:tcPr>
            <w:tcW w:w="1821" w:type="dxa"/>
            <w:tcBorders>
              <w:top w:val="nil"/>
            </w:tcBorders>
          </w:tcPr>
          <w:p w:rsidR="007A7B0C" w:rsidRPr="0018670A" w:rsidRDefault="007A7B0C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472223,90</w:t>
            </w:r>
          </w:p>
        </w:tc>
        <w:tc>
          <w:tcPr>
            <w:tcW w:w="1933" w:type="dxa"/>
          </w:tcPr>
          <w:p w:rsidR="007A7B0C" w:rsidRDefault="007A7B0C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Садовый участок</w:t>
            </w:r>
          </w:p>
          <w:p w:rsidR="007A7B0C" w:rsidRPr="0018670A" w:rsidRDefault="007A7B0C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</w:tc>
        <w:tc>
          <w:tcPr>
            <w:tcW w:w="1351" w:type="dxa"/>
          </w:tcPr>
          <w:p w:rsidR="007A7B0C" w:rsidRDefault="007A7B0C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508,00</w:t>
            </w:r>
          </w:p>
          <w:p w:rsidR="007A7B0C" w:rsidRPr="0018670A" w:rsidRDefault="007A7B0C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40,4 (доля ½)</w:t>
            </w:r>
          </w:p>
        </w:tc>
        <w:tc>
          <w:tcPr>
            <w:tcW w:w="1434" w:type="dxa"/>
          </w:tcPr>
          <w:p w:rsidR="007A7B0C" w:rsidRDefault="007A7B0C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7A7B0C" w:rsidRPr="0018670A" w:rsidRDefault="007A7B0C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784" w:type="dxa"/>
          </w:tcPr>
          <w:p w:rsidR="007A7B0C" w:rsidRPr="007A7B0C" w:rsidRDefault="007A7B0C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Легковой автомобиль:</w:t>
            </w:r>
            <w:r w:rsidRPr="007A7B0C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Dewoo</w:t>
            </w:r>
            <w:r w:rsidRPr="007A7B0C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Matiz</w:t>
            </w:r>
            <w:r w:rsidRPr="007A7B0C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M</w:t>
            </w:r>
          </w:p>
        </w:tc>
        <w:tc>
          <w:tcPr>
            <w:tcW w:w="1471" w:type="dxa"/>
          </w:tcPr>
          <w:p w:rsidR="007A7B0C" w:rsidRPr="0018670A" w:rsidRDefault="007A7B0C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9" w:type="dxa"/>
          </w:tcPr>
          <w:p w:rsidR="007A7B0C" w:rsidRPr="0018670A" w:rsidRDefault="007A7B0C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520" w:type="dxa"/>
          </w:tcPr>
          <w:p w:rsidR="007A7B0C" w:rsidRPr="0018670A" w:rsidRDefault="007A7B0C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7A7B0C" w:rsidRPr="0051240D" w:rsidTr="00EA3BAD">
        <w:trPr>
          <w:trHeight w:val="268"/>
        </w:trPr>
        <w:tc>
          <w:tcPr>
            <w:tcW w:w="515" w:type="dxa"/>
            <w:vMerge/>
          </w:tcPr>
          <w:p w:rsidR="007A7B0C" w:rsidRDefault="007A7B0C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7A7B0C" w:rsidRDefault="007A7B0C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Супруг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7A7B0C" w:rsidRDefault="007A7B0C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7A7B0C" w:rsidRDefault="007A7B0C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133818,24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7A7B0C" w:rsidRDefault="007A7B0C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7A7B0C" w:rsidRDefault="007A7B0C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40,4 (доля ½)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7A7B0C" w:rsidRDefault="007A7B0C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7A7B0C" w:rsidRDefault="007A7B0C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7A7B0C" w:rsidRDefault="007A7B0C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7A7B0C" w:rsidRDefault="007A7B0C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7A7B0C" w:rsidRDefault="007A7B0C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AD3DAA" w:rsidRPr="0051240D" w:rsidTr="00EA3BAD">
        <w:trPr>
          <w:trHeight w:val="988"/>
        </w:trPr>
        <w:tc>
          <w:tcPr>
            <w:tcW w:w="515" w:type="dxa"/>
            <w:vMerge w:val="restart"/>
            <w:tcBorders>
              <w:top w:val="nil"/>
            </w:tcBorders>
          </w:tcPr>
          <w:p w:rsidR="00AD3DAA" w:rsidRPr="0018670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535" w:type="dxa"/>
            <w:tcBorders>
              <w:top w:val="nil"/>
            </w:tcBorders>
          </w:tcPr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Бугаевская Татьяна Геннадьевна</w:t>
            </w:r>
          </w:p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D3DAA" w:rsidRPr="0018670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AD3DAA" w:rsidRPr="0018670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Председатель комитета по управлению имуществом </w:t>
            </w:r>
          </w:p>
        </w:tc>
        <w:tc>
          <w:tcPr>
            <w:tcW w:w="1821" w:type="dxa"/>
            <w:tcBorders>
              <w:top w:val="nil"/>
            </w:tcBorders>
          </w:tcPr>
          <w:p w:rsidR="00AD3DAA" w:rsidRPr="0018670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1406715</w:t>
            </w:r>
          </w:p>
        </w:tc>
        <w:tc>
          <w:tcPr>
            <w:tcW w:w="1933" w:type="dxa"/>
          </w:tcPr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Садовый участок</w:t>
            </w:r>
          </w:p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Комната</w:t>
            </w:r>
          </w:p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Гараж</w:t>
            </w:r>
          </w:p>
          <w:p w:rsidR="00AD3DAA" w:rsidRPr="0018670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Дом (нежилой)</w:t>
            </w:r>
          </w:p>
        </w:tc>
        <w:tc>
          <w:tcPr>
            <w:tcW w:w="1351" w:type="dxa"/>
          </w:tcPr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500</w:t>
            </w:r>
          </w:p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58,3</w:t>
            </w:r>
          </w:p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12,1</w:t>
            </w:r>
          </w:p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20,7</w:t>
            </w:r>
          </w:p>
          <w:p w:rsidR="00AD3DAA" w:rsidRPr="0018670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16,0</w:t>
            </w:r>
          </w:p>
        </w:tc>
        <w:tc>
          <w:tcPr>
            <w:tcW w:w="1434" w:type="dxa"/>
          </w:tcPr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AD3DAA" w:rsidRPr="0018670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784" w:type="dxa"/>
          </w:tcPr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Легковой автомобиль:</w:t>
            </w:r>
          </w:p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Шевроле Лачетти</w:t>
            </w:r>
          </w:p>
          <w:p w:rsidR="00AD3DAA" w:rsidRPr="0018670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Мотоцикл Урал</w:t>
            </w:r>
          </w:p>
        </w:tc>
        <w:tc>
          <w:tcPr>
            <w:tcW w:w="1471" w:type="dxa"/>
          </w:tcPr>
          <w:p w:rsidR="00AD3DAA" w:rsidRPr="0018670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9" w:type="dxa"/>
          </w:tcPr>
          <w:p w:rsidR="00AD3DAA" w:rsidRPr="0018670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520" w:type="dxa"/>
          </w:tcPr>
          <w:p w:rsidR="00AD3DAA" w:rsidRPr="0018670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AD3DAA" w:rsidRPr="0051240D" w:rsidTr="00EA3BAD">
        <w:trPr>
          <w:trHeight w:val="240"/>
        </w:trPr>
        <w:tc>
          <w:tcPr>
            <w:tcW w:w="515" w:type="dxa"/>
            <w:vMerge/>
          </w:tcPr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Супруг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148206</w:t>
            </w:r>
          </w:p>
        </w:tc>
        <w:tc>
          <w:tcPr>
            <w:tcW w:w="1933" w:type="dxa"/>
          </w:tcPr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Земельный участок  под гараж</w:t>
            </w:r>
          </w:p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Земельный участок под гараж</w:t>
            </w:r>
          </w:p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Гараж</w:t>
            </w:r>
          </w:p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Гараж</w:t>
            </w:r>
          </w:p>
        </w:tc>
        <w:tc>
          <w:tcPr>
            <w:tcW w:w="1351" w:type="dxa"/>
          </w:tcPr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28,2</w:t>
            </w:r>
          </w:p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29,0</w:t>
            </w:r>
          </w:p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28,2</w:t>
            </w:r>
          </w:p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29,0</w:t>
            </w:r>
          </w:p>
        </w:tc>
        <w:tc>
          <w:tcPr>
            <w:tcW w:w="1434" w:type="dxa"/>
          </w:tcPr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784" w:type="dxa"/>
          </w:tcPr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Легковой автомобиль:</w:t>
            </w:r>
          </w:p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Ваз 2105</w:t>
            </w:r>
          </w:p>
        </w:tc>
        <w:tc>
          <w:tcPr>
            <w:tcW w:w="1471" w:type="dxa"/>
          </w:tcPr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</w:tc>
        <w:tc>
          <w:tcPr>
            <w:tcW w:w="999" w:type="dxa"/>
          </w:tcPr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58,3</w:t>
            </w:r>
          </w:p>
        </w:tc>
        <w:tc>
          <w:tcPr>
            <w:tcW w:w="1520" w:type="dxa"/>
          </w:tcPr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</w:tr>
      <w:tr w:rsidR="0018670A" w:rsidRPr="0051240D" w:rsidTr="00EA3BAD">
        <w:tc>
          <w:tcPr>
            <w:tcW w:w="515" w:type="dxa"/>
            <w:tcBorders>
              <w:top w:val="nil"/>
            </w:tcBorders>
          </w:tcPr>
          <w:p w:rsidR="0018670A" w:rsidRPr="0018670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18670A" w:rsidRPr="0018670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Шаншурова Ксения Леонидовна</w:t>
            </w:r>
          </w:p>
        </w:tc>
        <w:tc>
          <w:tcPr>
            <w:tcW w:w="1939" w:type="dxa"/>
            <w:tcBorders>
              <w:top w:val="nil"/>
            </w:tcBorders>
          </w:tcPr>
          <w:p w:rsidR="0018670A" w:rsidRPr="0018670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Главный специалист отдела по экономике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18670A" w:rsidRPr="0018670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258213,14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18670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Земельный участок: огородный</w:t>
            </w:r>
          </w:p>
          <w:p w:rsidR="00AD3DAA" w:rsidRPr="0018670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Жилой дом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48,0 (доля ½)</w:t>
            </w:r>
          </w:p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18670A" w:rsidRPr="0018670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48,0 (доля ½) </w:t>
            </w:r>
          </w:p>
        </w:tc>
        <w:tc>
          <w:tcPr>
            <w:tcW w:w="1434" w:type="dxa"/>
          </w:tcPr>
          <w:p w:rsidR="0018670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D3DAA" w:rsidRPr="0018670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784" w:type="dxa"/>
          </w:tcPr>
          <w:p w:rsidR="0018670A" w:rsidRPr="0018670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71" w:type="dxa"/>
          </w:tcPr>
          <w:p w:rsidR="00AD3DAA" w:rsidRDefault="00AD3DAA" w:rsidP="00AD3DA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Земельный участок</w:t>
            </w:r>
          </w:p>
          <w:p w:rsidR="0018670A" w:rsidRPr="0018670A" w:rsidRDefault="00AD3DAA" w:rsidP="00AD3DA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Жилой дом</w:t>
            </w:r>
          </w:p>
        </w:tc>
        <w:tc>
          <w:tcPr>
            <w:tcW w:w="999" w:type="dxa"/>
          </w:tcPr>
          <w:p w:rsidR="0018670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48,0 (доля 1/2)</w:t>
            </w:r>
          </w:p>
          <w:p w:rsidR="00AD3DAA" w:rsidRPr="0018670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48,0 (доля ½)</w:t>
            </w:r>
          </w:p>
        </w:tc>
        <w:tc>
          <w:tcPr>
            <w:tcW w:w="1520" w:type="dxa"/>
          </w:tcPr>
          <w:p w:rsidR="0018670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AD3DA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D3DAA" w:rsidRPr="0018670A" w:rsidRDefault="00AD3DA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</w:tr>
      <w:tr w:rsidR="008E64DD" w:rsidRPr="0051240D" w:rsidTr="00EA3BAD">
        <w:trPr>
          <w:trHeight w:val="1030"/>
        </w:trPr>
        <w:tc>
          <w:tcPr>
            <w:tcW w:w="515" w:type="dxa"/>
            <w:vMerge w:val="restart"/>
            <w:tcBorders>
              <w:top w:val="nil"/>
            </w:tcBorders>
          </w:tcPr>
          <w:p w:rsidR="008E64DD" w:rsidRPr="0018670A" w:rsidRDefault="008E64DD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535" w:type="dxa"/>
            <w:tcBorders>
              <w:top w:val="nil"/>
            </w:tcBorders>
          </w:tcPr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Кожевникова Екатерина Александровна</w:t>
            </w:r>
          </w:p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8E64DD" w:rsidRPr="0018670A" w:rsidRDefault="008E64DD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8E64DD" w:rsidRPr="0018670A" w:rsidRDefault="008E64DD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Главный специалист сектора строительства и жилищно-коммунального </w:t>
            </w:r>
            <w:r w:rsidR="008A4D0D">
              <w:rPr>
                <w:rFonts w:ascii="Times New Roman" w:hAnsi="Times New Roman"/>
                <w:sz w:val="18"/>
                <w:szCs w:val="20"/>
              </w:rPr>
              <w:t>хозяйства</w:t>
            </w:r>
          </w:p>
        </w:tc>
        <w:tc>
          <w:tcPr>
            <w:tcW w:w="1821" w:type="dxa"/>
            <w:tcBorders>
              <w:top w:val="nil"/>
            </w:tcBorders>
          </w:tcPr>
          <w:p w:rsidR="008E64DD" w:rsidRPr="0018670A" w:rsidRDefault="008E64DD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289283</w:t>
            </w:r>
          </w:p>
        </w:tc>
        <w:tc>
          <w:tcPr>
            <w:tcW w:w="1933" w:type="dxa"/>
          </w:tcPr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Квартира</w:t>
            </w:r>
          </w:p>
          <w:p w:rsidR="008E64DD" w:rsidRPr="0018670A" w:rsidRDefault="008E64DD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51" w:type="dxa"/>
          </w:tcPr>
          <w:p w:rsidR="008E64DD" w:rsidRPr="0018670A" w:rsidRDefault="008E64DD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32,6</w:t>
            </w:r>
          </w:p>
        </w:tc>
        <w:tc>
          <w:tcPr>
            <w:tcW w:w="1434" w:type="dxa"/>
          </w:tcPr>
          <w:p w:rsidR="008E64DD" w:rsidRPr="0018670A" w:rsidRDefault="008E64DD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Россия</w:t>
            </w:r>
          </w:p>
        </w:tc>
        <w:tc>
          <w:tcPr>
            <w:tcW w:w="1784" w:type="dxa"/>
          </w:tcPr>
          <w:p w:rsidR="008E64DD" w:rsidRPr="0018670A" w:rsidRDefault="008E64DD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471" w:type="dxa"/>
          </w:tcPr>
          <w:p w:rsidR="008E64DD" w:rsidRPr="0018670A" w:rsidRDefault="008E64DD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Квартира</w:t>
            </w:r>
          </w:p>
        </w:tc>
        <w:tc>
          <w:tcPr>
            <w:tcW w:w="999" w:type="dxa"/>
          </w:tcPr>
          <w:p w:rsidR="008E64DD" w:rsidRPr="0018670A" w:rsidRDefault="008E64DD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51,7</w:t>
            </w:r>
          </w:p>
        </w:tc>
        <w:tc>
          <w:tcPr>
            <w:tcW w:w="1520" w:type="dxa"/>
          </w:tcPr>
          <w:p w:rsidR="008E64DD" w:rsidRPr="0018670A" w:rsidRDefault="008E64DD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Россия</w:t>
            </w:r>
          </w:p>
        </w:tc>
      </w:tr>
      <w:tr w:rsidR="008E64DD" w:rsidRPr="0051240D" w:rsidTr="00EA3BAD">
        <w:trPr>
          <w:trHeight w:val="420"/>
        </w:trPr>
        <w:tc>
          <w:tcPr>
            <w:tcW w:w="515" w:type="dxa"/>
            <w:vMerge/>
          </w:tcPr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Супруг</w:t>
            </w:r>
          </w:p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8E64DD" w:rsidRDefault="008E64DD" w:rsidP="008E64D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Дочь</w:t>
            </w:r>
          </w:p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774976,01</w:t>
            </w:r>
          </w:p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</w:tc>
        <w:tc>
          <w:tcPr>
            <w:tcW w:w="1351" w:type="dxa"/>
          </w:tcPr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51,7 (доля ½)</w:t>
            </w:r>
          </w:p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51,7 (доля ¼)</w:t>
            </w:r>
          </w:p>
        </w:tc>
        <w:tc>
          <w:tcPr>
            <w:tcW w:w="1434" w:type="dxa"/>
          </w:tcPr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8E64DD" w:rsidRDefault="008E64DD" w:rsidP="008E64D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784" w:type="dxa"/>
          </w:tcPr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Легковой автомобиль:</w:t>
            </w:r>
          </w:p>
          <w:p w:rsidR="008E64DD" w:rsidRPr="001A713B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Daewoo</w:t>
            </w:r>
            <w:r w:rsidRPr="008E64DD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Nexia</w:t>
            </w:r>
            <w:r w:rsidRPr="008E64DD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Gle</w:t>
            </w:r>
          </w:p>
          <w:p w:rsidR="008E64DD" w:rsidRPr="001A713B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8E64DD" w:rsidRP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  <w:p w:rsidR="008E64DD" w:rsidRPr="001A713B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8E64DD" w:rsidRP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71" w:type="dxa"/>
          </w:tcPr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  <w:p w:rsidR="008E64DD" w:rsidRDefault="008E64DD" w:rsidP="008E64DD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99" w:type="dxa"/>
          </w:tcPr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8E64DD" w:rsidRDefault="008E64DD" w:rsidP="008E64D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520" w:type="dxa"/>
          </w:tcPr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8E64DD" w:rsidRPr="0051240D" w:rsidTr="00EA3BAD">
        <w:trPr>
          <w:trHeight w:val="359"/>
        </w:trPr>
        <w:tc>
          <w:tcPr>
            <w:tcW w:w="515" w:type="dxa"/>
            <w:vMerge/>
          </w:tcPr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Дочь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</w:tc>
        <w:tc>
          <w:tcPr>
            <w:tcW w:w="1351" w:type="dxa"/>
          </w:tcPr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51,7 (доля ¼)</w:t>
            </w:r>
          </w:p>
        </w:tc>
        <w:tc>
          <w:tcPr>
            <w:tcW w:w="1434" w:type="dxa"/>
          </w:tcPr>
          <w:p w:rsidR="008E64DD" w:rsidRDefault="008E64D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784" w:type="dxa"/>
          </w:tcPr>
          <w:p w:rsidR="008E64DD" w:rsidRDefault="00265FBF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71" w:type="dxa"/>
          </w:tcPr>
          <w:p w:rsidR="008E64DD" w:rsidRDefault="00265FBF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9" w:type="dxa"/>
          </w:tcPr>
          <w:p w:rsidR="008E64DD" w:rsidRDefault="00265FBF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520" w:type="dxa"/>
          </w:tcPr>
          <w:p w:rsidR="008E64DD" w:rsidRDefault="00265FBF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265FBF" w:rsidRPr="0051240D" w:rsidTr="00EA3BAD">
        <w:trPr>
          <w:trHeight w:val="1821"/>
        </w:trPr>
        <w:tc>
          <w:tcPr>
            <w:tcW w:w="515" w:type="dxa"/>
            <w:vMerge w:val="restart"/>
            <w:tcBorders>
              <w:top w:val="nil"/>
            </w:tcBorders>
          </w:tcPr>
          <w:p w:rsidR="00265FBF" w:rsidRPr="0018670A" w:rsidRDefault="00265FBF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265FBF" w:rsidRPr="0018670A" w:rsidRDefault="00265FBF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Васильева Валерия Валентиновна</w:t>
            </w:r>
          </w:p>
        </w:tc>
        <w:tc>
          <w:tcPr>
            <w:tcW w:w="1939" w:type="dxa"/>
            <w:tcBorders>
              <w:top w:val="nil"/>
            </w:tcBorders>
          </w:tcPr>
          <w:p w:rsidR="00265FBF" w:rsidRPr="0018670A" w:rsidRDefault="00265FBF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Заведующая отделом архитектуры и градостроительства</w:t>
            </w:r>
          </w:p>
        </w:tc>
        <w:tc>
          <w:tcPr>
            <w:tcW w:w="1821" w:type="dxa"/>
            <w:tcBorders>
              <w:top w:val="nil"/>
            </w:tcBorders>
          </w:tcPr>
          <w:p w:rsidR="00265FBF" w:rsidRPr="0018670A" w:rsidRDefault="00265FBF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1110997,95</w:t>
            </w:r>
          </w:p>
        </w:tc>
        <w:tc>
          <w:tcPr>
            <w:tcW w:w="1933" w:type="dxa"/>
          </w:tcPr>
          <w:p w:rsidR="00265FBF" w:rsidRDefault="00265FBF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Земельный участок под индивидуальное жилищное строительство;</w:t>
            </w:r>
          </w:p>
          <w:p w:rsidR="00265FBF" w:rsidRDefault="00265FBF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Земельный участок под личное подсобное хозяйство;</w:t>
            </w:r>
          </w:p>
          <w:p w:rsidR="00265FBF" w:rsidRPr="0018670A" w:rsidRDefault="00265FBF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Индивидуальный жилой дом</w:t>
            </w:r>
          </w:p>
        </w:tc>
        <w:tc>
          <w:tcPr>
            <w:tcW w:w="1351" w:type="dxa"/>
          </w:tcPr>
          <w:p w:rsidR="00265FBF" w:rsidRDefault="00265FBF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2333</w:t>
            </w:r>
          </w:p>
          <w:p w:rsidR="00265FBF" w:rsidRDefault="00265FBF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265FBF" w:rsidRDefault="00265FBF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265FBF" w:rsidRDefault="00265FBF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265FBF" w:rsidRDefault="00265FBF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1500</w:t>
            </w:r>
          </w:p>
          <w:p w:rsidR="00265FBF" w:rsidRDefault="00265FBF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265FBF" w:rsidRDefault="00265FBF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265FBF" w:rsidRPr="0018670A" w:rsidRDefault="00265FBF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322,2</w:t>
            </w:r>
          </w:p>
        </w:tc>
        <w:tc>
          <w:tcPr>
            <w:tcW w:w="1434" w:type="dxa"/>
          </w:tcPr>
          <w:p w:rsidR="00265FBF" w:rsidRDefault="00265FBF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265FBF" w:rsidRDefault="00265FBF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265FBF" w:rsidRDefault="00265FBF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265FBF" w:rsidRDefault="00265FBF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265FBF" w:rsidRDefault="00265FBF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265FBF" w:rsidRDefault="00265FBF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265FBF" w:rsidRDefault="00265FBF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265FBF" w:rsidRPr="0018670A" w:rsidRDefault="00265FBF" w:rsidP="00265FB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784" w:type="dxa"/>
          </w:tcPr>
          <w:p w:rsidR="00265FBF" w:rsidRPr="0018670A" w:rsidRDefault="00265FBF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71" w:type="dxa"/>
          </w:tcPr>
          <w:p w:rsidR="00265FBF" w:rsidRPr="0018670A" w:rsidRDefault="00265FBF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9" w:type="dxa"/>
          </w:tcPr>
          <w:p w:rsidR="00265FBF" w:rsidRPr="0018670A" w:rsidRDefault="00265FBF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520" w:type="dxa"/>
          </w:tcPr>
          <w:p w:rsidR="00265FBF" w:rsidRPr="0018670A" w:rsidRDefault="00265FBF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265FBF" w:rsidRPr="0051240D" w:rsidTr="00EA3BAD">
        <w:trPr>
          <w:trHeight w:val="240"/>
        </w:trPr>
        <w:tc>
          <w:tcPr>
            <w:tcW w:w="515" w:type="dxa"/>
            <w:vMerge/>
          </w:tcPr>
          <w:p w:rsidR="00265FBF" w:rsidRDefault="00265FBF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265FBF" w:rsidRDefault="00265FBF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Супруг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265FBF" w:rsidRDefault="00265FBF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265FBF" w:rsidRDefault="00265FBF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475727,90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265FBF" w:rsidRDefault="007D3910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265FBF" w:rsidRDefault="007D3910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265FBF" w:rsidRDefault="007D3910" w:rsidP="00265FB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265FBF" w:rsidRDefault="007D3910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Легковой автомобиль:</w:t>
            </w:r>
          </w:p>
          <w:p w:rsidR="007D3910" w:rsidRPr="007D3910" w:rsidRDefault="007D3910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lastRenderedPageBreak/>
              <w:t>Mitsubishi</w:t>
            </w:r>
            <w:r w:rsidRPr="007D3910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Pajero</w:t>
            </w:r>
            <w:r w:rsidRPr="007D3910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Sport</w:t>
            </w:r>
            <w:r w:rsidRPr="007D3910">
              <w:rPr>
                <w:rFonts w:ascii="Times New Roman" w:hAnsi="Times New Roman"/>
                <w:sz w:val="18"/>
              </w:rPr>
              <w:t xml:space="preserve"> 3.0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265FBF" w:rsidRDefault="007D3910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Жилой дом</w:t>
            </w:r>
          </w:p>
          <w:p w:rsidR="007D3910" w:rsidRDefault="007D3910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265FBF" w:rsidRDefault="007D3910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322,2</w:t>
            </w:r>
          </w:p>
          <w:p w:rsidR="007D3910" w:rsidRDefault="007D3910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2333,0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265FBF" w:rsidRDefault="007D3910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7D3910" w:rsidRDefault="007D3910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</w:tr>
      <w:tr w:rsidR="00EA3BAD" w:rsidRPr="0051240D" w:rsidTr="00EA3BAD">
        <w:trPr>
          <w:trHeight w:val="621"/>
        </w:trPr>
        <w:tc>
          <w:tcPr>
            <w:tcW w:w="515" w:type="dxa"/>
            <w:vMerge w:val="restart"/>
            <w:tcBorders>
              <w:top w:val="nil"/>
            </w:tcBorders>
          </w:tcPr>
          <w:p w:rsidR="00EA3BAD" w:rsidRPr="0018670A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10</w:t>
            </w:r>
          </w:p>
        </w:tc>
        <w:tc>
          <w:tcPr>
            <w:tcW w:w="1535" w:type="dxa"/>
            <w:tcBorders>
              <w:top w:val="nil"/>
            </w:tcBorders>
          </w:tcPr>
          <w:p w:rsidR="00EA3BAD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Золотарев Александр Евгеньевич</w:t>
            </w:r>
          </w:p>
          <w:p w:rsidR="00EA3BAD" w:rsidRPr="0018670A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EA3BAD" w:rsidRPr="0018670A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Начальник Управления образования</w:t>
            </w:r>
            <w:r w:rsidR="00171803">
              <w:rPr>
                <w:rFonts w:ascii="Times New Roman" w:hAnsi="Times New Roman"/>
                <w:sz w:val="18"/>
              </w:rPr>
              <w:t xml:space="preserve"> Верхнесалдинского городского округа</w:t>
            </w:r>
          </w:p>
        </w:tc>
        <w:tc>
          <w:tcPr>
            <w:tcW w:w="1821" w:type="dxa"/>
            <w:tcBorders>
              <w:top w:val="nil"/>
            </w:tcBorders>
          </w:tcPr>
          <w:p w:rsidR="00EA3BAD" w:rsidRPr="0018670A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965245,78</w:t>
            </w:r>
          </w:p>
        </w:tc>
        <w:tc>
          <w:tcPr>
            <w:tcW w:w="1933" w:type="dxa"/>
          </w:tcPr>
          <w:p w:rsidR="00EA3BAD" w:rsidRPr="0018670A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</w:tc>
        <w:tc>
          <w:tcPr>
            <w:tcW w:w="1351" w:type="dxa"/>
          </w:tcPr>
          <w:p w:rsidR="00EA3BAD" w:rsidRPr="0018670A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60,3 (доля ½)</w:t>
            </w:r>
          </w:p>
        </w:tc>
        <w:tc>
          <w:tcPr>
            <w:tcW w:w="1434" w:type="dxa"/>
          </w:tcPr>
          <w:p w:rsidR="00EA3BAD" w:rsidRPr="0018670A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784" w:type="dxa"/>
          </w:tcPr>
          <w:p w:rsidR="00EA3BAD" w:rsidRPr="00EA3BAD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Легковой автомобиль:</w:t>
            </w:r>
            <w:r>
              <w:rPr>
                <w:rFonts w:ascii="Times New Roman" w:hAnsi="Times New Roman"/>
                <w:sz w:val="18"/>
                <w:lang w:val="en-US"/>
              </w:rPr>
              <w:t>Hyundai</w:t>
            </w:r>
            <w:r w:rsidRPr="00EA3BAD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Tucson</w:t>
            </w:r>
            <w:r w:rsidRPr="00EA3BAD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2007г.в</w:t>
            </w:r>
          </w:p>
        </w:tc>
        <w:tc>
          <w:tcPr>
            <w:tcW w:w="1471" w:type="dxa"/>
          </w:tcPr>
          <w:p w:rsidR="00EA3BAD" w:rsidRPr="0018670A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9" w:type="dxa"/>
          </w:tcPr>
          <w:p w:rsidR="00EA3BAD" w:rsidRPr="0018670A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520" w:type="dxa"/>
          </w:tcPr>
          <w:p w:rsidR="00EA3BAD" w:rsidRPr="0018670A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EA3BAD" w:rsidRPr="0051240D" w:rsidTr="00EA3BAD">
        <w:trPr>
          <w:trHeight w:val="240"/>
        </w:trPr>
        <w:tc>
          <w:tcPr>
            <w:tcW w:w="515" w:type="dxa"/>
            <w:vMerge/>
          </w:tcPr>
          <w:p w:rsidR="00EA3BAD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EA3BAD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Супруга</w:t>
            </w:r>
          </w:p>
          <w:p w:rsidR="00EA3BAD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EA3BAD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EA3BAD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168043,75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EA3BAD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EA3BAD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60,3 (доля ½)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EA3BAD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EA3BAD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EA3BAD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A3BAD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EA3BAD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EA3BAD" w:rsidRPr="0051240D" w:rsidTr="00EA3BAD">
        <w:trPr>
          <w:trHeight w:val="268"/>
        </w:trPr>
        <w:tc>
          <w:tcPr>
            <w:tcW w:w="515" w:type="dxa"/>
            <w:vMerge/>
          </w:tcPr>
          <w:p w:rsidR="00EA3BAD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EA3BAD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Сын</w:t>
            </w:r>
          </w:p>
          <w:p w:rsidR="00EA3BAD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EA3BAD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EA3BAD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EA3BAD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EA3BAD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31,2 (доля ½)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EA3BAD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EA3BAD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EA3BAD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A3BAD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60,3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EA3BAD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</w:tr>
      <w:tr w:rsidR="00EA3BAD" w:rsidRPr="0051240D" w:rsidTr="00EA3BAD">
        <w:trPr>
          <w:trHeight w:val="132"/>
        </w:trPr>
        <w:tc>
          <w:tcPr>
            <w:tcW w:w="515" w:type="dxa"/>
            <w:vMerge/>
          </w:tcPr>
          <w:p w:rsidR="00EA3BAD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EA3BAD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Сын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EA3BAD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EA3BAD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EA3BAD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EA3BAD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EA3BAD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EA3BAD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EA3BAD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A3BAD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60,3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EA3BAD" w:rsidRDefault="00EA3BA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</w:tr>
      <w:tr w:rsidR="000E1736" w:rsidRPr="0051240D" w:rsidTr="000E1736">
        <w:trPr>
          <w:trHeight w:val="896"/>
        </w:trPr>
        <w:tc>
          <w:tcPr>
            <w:tcW w:w="515" w:type="dxa"/>
            <w:vMerge w:val="restart"/>
            <w:tcBorders>
              <w:top w:val="nil"/>
            </w:tcBorders>
          </w:tcPr>
          <w:p w:rsidR="000E1736" w:rsidRPr="0018670A" w:rsidRDefault="000E1736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0E1736" w:rsidRPr="0018670A" w:rsidRDefault="000E1736" w:rsidP="000E173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Савицкая Ольга Викторовна</w:t>
            </w:r>
          </w:p>
        </w:tc>
        <w:tc>
          <w:tcPr>
            <w:tcW w:w="1939" w:type="dxa"/>
            <w:tcBorders>
              <w:top w:val="nil"/>
            </w:tcBorders>
          </w:tcPr>
          <w:p w:rsidR="000E1736" w:rsidRPr="0018670A" w:rsidRDefault="000E1736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Начальник Управления культуры</w:t>
            </w:r>
            <w:r w:rsidR="00171803">
              <w:rPr>
                <w:rFonts w:ascii="Times New Roman" w:hAnsi="Times New Roman"/>
                <w:sz w:val="18"/>
              </w:rPr>
              <w:t xml:space="preserve"> Верхнесалдинского городского округа</w:t>
            </w:r>
          </w:p>
        </w:tc>
        <w:tc>
          <w:tcPr>
            <w:tcW w:w="1821" w:type="dxa"/>
            <w:tcBorders>
              <w:top w:val="nil"/>
            </w:tcBorders>
          </w:tcPr>
          <w:p w:rsidR="000E1736" w:rsidRDefault="000E1736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710122,92</w:t>
            </w:r>
          </w:p>
          <w:p w:rsidR="000E1736" w:rsidRDefault="000E1736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0E1736" w:rsidRDefault="000E1736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0E1736" w:rsidRDefault="000E1736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0E1736" w:rsidRPr="0018670A" w:rsidRDefault="000E1736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33" w:type="dxa"/>
          </w:tcPr>
          <w:p w:rsidR="000E1736" w:rsidRDefault="000E1736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  <w:p w:rsidR="000E1736" w:rsidRDefault="000E1736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0E1736" w:rsidRDefault="000E1736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0E1736" w:rsidRDefault="000E1736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0E1736" w:rsidRPr="0018670A" w:rsidRDefault="000E1736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</w:tcPr>
          <w:p w:rsidR="000E1736" w:rsidRDefault="000E1736" w:rsidP="000E173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  <w:p w:rsidR="000E1736" w:rsidRDefault="000E1736" w:rsidP="000E1736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0E1736" w:rsidRDefault="000E1736" w:rsidP="000E1736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0E1736" w:rsidRDefault="000E1736" w:rsidP="000E1736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0E1736" w:rsidRPr="000E1736" w:rsidRDefault="000E1736" w:rsidP="000E173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34" w:type="dxa"/>
          </w:tcPr>
          <w:p w:rsidR="000E1736" w:rsidRDefault="000E1736" w:rsidP="000E1736">
            <w:pPr>
              <w:tabs>
                <w:tab w:val="left" w:pos="282"/>
                <w:tab w:val="center" w:pos="609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  <w:p w:rsidR="000E1736" w:rsidRDefault="000E1736" w:rsidP="000E1736">
            <w:pPr>
              <w:tabs>
                <w:tab w:val="left" w:pos="282"/>
                <w:tab w:val="center" w:pos="609"/>
              </w:tabs>
              <w:rPr>
                <w:rFonts w:ascii="Times New Roman" w:hAnsi="Times New Roman"/>
                <w:sz w:val="18"/>
              </w:rPr>
            </w:pPr>
          </w:p>
          <w:p w:rsidR="000E1736" w:rsidRDefault="000E1736" w:rsidP="000E1736">
            <w:pPr>
              <w:tabs>
                <w:tab w:val="left" w:pos="282"/>
                <w:tab w:val="center" w:pos="609"/>
              </w:tabs>
              <w:rPr>
                <w:rFonts w:ascii="Times New Roman" w:hAnsi="Times New Roman"/>
                <w:sz w:val="18"/>
              </w:rPr>
            </w:pPr>
          </w:p>
          <w:p w:rsidR="000E1736" w:rsidRDefault="000E1736" w:rsidP="000E1736">
            <w:pPr>
              <w:tabs>
                <w:tab w:val="left" w:pos="282"/>
                <w:tab w:val="center" w:pos="609"/>
              </w:tabs>
              <w:rPr>
                <w:rFonts w:ascii="Times New Roman" w:hAnsi="Times New Roman"/>
                <w:sz w:val="18"/>
              </w:rPr>
            </w:pPr>
          </w:p>
          <w:p w:rsidR="000E1736" w:rsidRPr="0018670A" w:rsidRDefault="000E1736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84" w:type="dxa"/>
          </w:tcPr>
          <w:p w:rsidR="000E1736" w:rsidRDefault="000E1736" w:rsidP="000E173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Легковой автомобиль:</w:t>
            </w:r>
          </w:p>
          <w:p w:rsidR="000E1736" w:rsidRPr="0018670A" w:rsidRDefault="000E1736" w:rsidP="000E1736">
            <w:pPr>
              <w:tabs>
                <w:tab w:val="left" w:pos="593"/>
                <w:tab w:val="center" w:pos="78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Mitsubishi</w:t>
            </w:r>
            <w:r w:rsidRPr="007D3910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Pajero</w:t>
            </w:r>
            <w:r w:rsidRPr="007D3910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Sport</w:t>
            </w:r>
            <w:r>
              <w:rPr>
                <w:rFonts w:ascii="Times New Roman" w:hAnsi="Times New Roman"/>
                <w:sz w:val="18"/>
              </w:rPr>
              <w:t xml:space="preserve"> 2,5</w:t>
            </w:r>
          </w:p>
        </w:tc>
        <w:tc>
          <w:tcPr>
            <w:tcW w:w="1471" w:type="dxa"/>
          </w:tcPr>
          <w:p w:rsidR="000E1736" w:rsidRDefault="000E1736" w:rsidP="000E1736">
            <w:pPr>
              <w:tabs>
                <w:tab w:val="left" w:pos="353"/>
                <w:tab w:val="center" w:pos="627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Жилой дом</w:t>
            </w:r>
          </w:p>
          <w:p w:rsidR="000E1736" w:rsidRDefault="000E1736" w:rsidP="000E1736">
            <w:pPr>
              <w:tabs>
                <w:tab w:val="left" w:pos="353"/>
                <w:tab w:val="center" w:pos="627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Земельный участок</w:t>
            </w:r>
          </w:p>
          <w:p w:rsidR="000E1736" w:rsidRDefault="000E1736" w:rsidP="000E1736">
            <w:pPr>
              <w:tabs>
                <w:tab w:val="left" w:pos="353"/>
                <w:tab w:val="center" w:pos="627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0E1736" w:rsidRDefault="000E1736" w:rsidP="000E1736">
            <w:pPr>
              <w:tabs>
                <w:tab w:val="left" w:pos="353"/>
                <w:tab w:val="center" w:pos="627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0E1736" w:rsidRDefault="000E1736" w:rsidP="000E1736">
            <w:pPr>
              <w:tabs>
                <w:tab w:val="left" w:pos="353"/>
                <w:tab w:val="center" w:pos="627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0E1736" w:rsidRPr="0018670A" w:rsidRDefault="000E1736" w:rsidP="000E1736">
            <w:pPr>
              <w:tabs>
                <w:tab w:val="left" w:pos="353"/>
                <w:tab w:val="center" w:pos="62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9" w:type="dxa"/>
          </w:tcPr>
          <w:p w:rsidR="000E1736" w:rsidRDefault="000E1736" w:rsidP="000E1736">
            <w:pPr>
              <w:tabs>
                <w:tab w:val="left" w:pos="353"/>
                <w:tab w:val="center" w:pos="391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107,7</w:t>
            </w:r>
          </w:p>
          <w:p w:rsidR="000E1736" w:rsidRDefault="000E1736" w:rsidP="000E1736">
            <w:pPr>
              <w:tabs>
                <w:tab w:val="left" w:pos="353"/>
                <w:tab w:val="center" w:pos="391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2423</w:t>
            </w:r>
          </w:p>
          <w:p w:rsidR="000E1736" w:rsidRPr="0018670A" w:rsidRDefault="000E1736" w:rsidP="000E1736">
            <w:pPr>
              <w:tabs>
                <w:tab w:val="left" w:pos="353"/>
                <w:tab w:val="center" w:pos="391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20" w:type="dxa"/>
          </w:tcPr>
          <w:p w:rsidR="000E1736" w:rsidRDefault="000E1736" w:rsidP="000E173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0E1736" w:rsidRDefault="000E1736" w:rsidP="000E173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0E1736" w:rsidRPr="0018670A" w:rsidRDefault="000E1736" w:rsidP="000E1736">
            <w:pPr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0E1736" w:rsidRPr="0051240D" w:rsidTr="00F74F7B">
        <w:trPr>
          <w:trHeight w:val="1073"/>
        </w:trPr>
        <w:tc>
          <w:tcPr>
            <w:tcW w:w="515" w:type="dxa"/>
            <w:vMerge/>
          </w:tcPr>
          <w:p w:rsidR="000E1736" w:rsidRDefault="000E1736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0E1736" w:rsidRDefault="000E1736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Супруг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0E1736" w:rsidRDefault="000E1736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0E1736" w:rsidRDefault="000E1736" w:rsidP="000E173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451599,24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0E1736" w:rsidRDefault="000E1736" w:rsidP="000E173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Земельный участок под индивидуальное жилищное строительство;</w:t>
            </w:r>
          </w:p>
          <w:p w:rsidR="000E1736" w:rsidRDefault="000E1736" w:rsidP="000E173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Дом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E1736" w:rsidRDefault="000E1736" w:rsidP="000E173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2423</w:t>
            </w:r>
          </w:p>
          <w:p w:rsidR="000E1736" w:rsidRDefault="000E1736" w:rsidP="000E1736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0E1736" w:rsidRDefault="000E1736" w:rsidP="000E1736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0E1736" w:rsidRDefault="000E1736" w:rsidP="000E1736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0E1736" w:rsidRDefault="000E1736" w:rsidP="000E173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107,7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0E1736" w:rsidRDefault="000E1736" w:rsidP="000E1736">
            <w:pPr>
              <w:tabs>
                <w:tab w:val="left" w:pos="282"/>
                <w:tab w:val="center" w:pos="609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>Россия</w:t>
            </w:r>
          </w:p>
          <w:p w:rsidR="000E1736" w:rsidRDefault="000E1736" w:rsidP="000E1736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0E1736" w:rsidRDefault="000E1736" w:rsidP="000E1736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0E1736" w:rsidRDefault="000E1736" w:rsidP="000E1736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0E1736" w:rsidRDefault="000E1736" w:rsidP="000E173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0E1736" w:rsidRDefault="000E1736" w:rsidP="000E1736">
            <w:pPr>
              <w:tabs>
                <w:tab w:val="left" w:pos="593"/>
                <w:tab w:val="center" w:pos="784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>-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0E1736" w:rsidRDefault="000E1736" w:rsidP="000E1736">
            <w:pPr>
              <w:tabs>
                <w:tab w:val="left" w:pos="353"/>
                <w:tab w:val="center" w:pos="627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>-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0E1736" w:rsidRDefault="000E1736" w:rsidP="000E1736">
            <w:pPr>
              <w:tabs>
                <w:tab w:val="left" w:pos="353"/>
                <w:tab w:val="center" w:pos="391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>-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0E1736" w:rsidRDefault="000E1736" w:rsidP="000E173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D11C68" w:rsidRPr="0051240D" w:rsidTr="00D11C68">
        <w:trPr>
          <w:trHeight w:val="706"/>
        </w:trPr>
        <w:tc>
          <w:tcPr>
            <w:tcW w:w="515" w:type="dxa"/>
            <w:vMerge w:val="restart"/>
            <w:tcBorders>
              <w:top w:val="nil"/>
            </w:tcBorders>
          </w:tcPr>
          <w:p w:rsidR="00D11C68" w:rsidRPr="0018670A" w:rsidRDefault="00D11C68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535" w:type="dxa"/>
            <w:tcBorders>
              <w:top w:val="nil"/>
            </w:tcBorders>
          </w:tcPr>
          <w:p w:rsidR="00D11C68" w:rsidRPr="0018670A" w:rsidRDefault="00D11C68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Лузина Татьяна Леонидовна</w:t>
            </w:r>
          </w:p>
        </w:tc>
        <w:tc>
          <w:tcPr>
            <w:tcW w:w="1939" w:type="dxa"/>
            <w:tcBorders>
              <w:top w:val="nil"/>
            </w:tcBorders>
          </w:tcPr>
          <w:p w:rsidR="00D11C68" w:rsidRPr="0018670A" w:rsidRDefault="00D11C68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Ведущий специалист по делам ГО </w:t>
            </w:r>
            <w:r w:rsidR="00845477">
              <w:rPr>
                <w:rFonts w:ascii="Times New Roman" w:hAnsi="Times New Roman"/>
                <w:sz w:val="18"/>
              </w:rPr>
              <w:t>и ЧС</w:t>
            </w:r>
            <w:r>
              <w:rPr>
                <w:rFonts w:ascii="Times New Roman" w:hAnsi="Times New Roman"/>
                <w:sz w:val="18"/>
              </w:rPr>
              <w:t xml:space="preserve"> и правопорядку</w:t>
            </w:r>
          </w:p>
        </w:tc>
        <w:tc>
          <w:tcPr>
            <w:tcW w:w="1821" w:type="dxa"/>
            <w:tcBorders>
              <w:top w:val="nil"/>
            </w:tcBorders>
          </w:tcPr>
          <w:p w:rsidR="00D11C68" w:rsidRPr="0018670A" w:rsidRDefault="00D11C68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214822,83</w:t>
            </w:r>
          </w:p>
        </w:tc>
        <w:tc>
          <w:tcPr>
            <w:tcW w:w="1933" w:type="dxa"/>
          </w:tcPr>
          <w:p w:rsidR="00D11C68" w:rsidRPr="0018670A" w:rsidRDefault="00D11C68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351" w:type="dxa"/>
          </w:tcPr>
          <w:p w:rsidR="00D11C68" w:rsidRPr="0018670A" w:rsidRDefault="00D11C68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34" w:type="dxa"/>
          </w:tcPr>
          <w:p w:rsidR="00D11C68" w:rsidRPr="0018670A" w:rsidRDefault="00D11C68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784" w:type="dxa"/>
          </w:tcPr>
          <w:p w:rsidR="00D11C68" w:rsidRPr="0018670A" w:rsidRDefault="00D11C68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71" w:type="dxa"/>
          </w:tcPr>
          <w:p w:rsidR="00D11C68" w:rsidRDefault="00D11C68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Земельный участок</w:t>
            </w:r>
          </w:p>
          <w:p w:rsidR="00D11C68" w:rsidRPr="0018670A" w:rsidRDefault="00D11C68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Жилой дом</w:t>
            </w:r>
          </w:p>
        </w:tc>
        <w:tc>
          <w:tcPr>
            <w:tcW w:w="999" w:type="dxa"/>
          </w:tcPr>
          <w:p w:rsidR="00D11C68" w:rsidRDefault="00D11C68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3,5 сотки</w:t>
            </w:r>
          </w:p>
          <w:p w:rsidR="00D11C68" w:rsidRDefault="00D11C68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D11C68" w:rsidRPr="00C20704" w:rsidRDefault="00D11C68" w:rsidP="00F74F7B">
            <w:pPr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>
              <w:rPr>
                <w:rFonts w:ascii="Times New Roman" w:hAnsi="Times New Roman"/>
                <w:sz w:val="18"/>
              </w:rPr>
              <w:t>36 м</w:t>
            </w:r>
            <w:r>
              <w:rPr>
                <w:rFonts w:ascii="Times New Roman" w:hAnsi="Times New Roman"/>
                <w:sz w:val="18"/>
                <w:vertAlign w:val="superscript"/>
              </w:rPr>
              <w:t>2</w:t>
            </w:r>
          </w:p>
          <w:p w:rsidR="00D11C68" w:rsidRPr="0018670A" w:rsidRDefault="00D11C68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20" w:type="dxa"/>
          </w:tcPr>
          <w:p w:rsidR="00D11C68" w:rsidRDefault="00D11C68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D11C68" w:rsidRDefault="00D11C68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D11C68" w:rsidRPr="0018670A" w:rsidRDefault="00D11C68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</w:tr>
      <w:tr w:rsidR="00D11C68" w:rsidRPr="0051240D" w:rsidTr="00F74F7B">
        <w:trPr>
          <w:trHeight w:val="113"/>
        </w:trPr>
        <w:tc>
          <w:tcPr>
            <w:tcW w:w="515" w:type="dxa"/>
            <w:vMerge/>
          </w:tcPr>
          <w:p w:rsidR="00D11C68" w:rsidRDefault="00D11C68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D11C68" w:rsidRDefault="00D11C68" w:rsidP="00D11C6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Дочь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D11C68" w:rsidRDefault="00D11C68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D11C68" w:rsidRDefault="00D11C68" w:rsidP="00D11C6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D11C68" w:rsidRDefault="00D11C68" w:rsidP="00D11C6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351" w:type="dxa"/>
          </w:tcPr>
          <w:p w:rsidR="00D11C68" w:rsidRDefault="00D11C68" w:rsidP="00D11C6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34" w:type="dxa"/>
          </w:tcPr>
          <w:p w:rsidR="00D11C68" w:rsidRDefault="00D11C68" w:rsidP="00D11C6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784" w:type="dxa"/>
          </w:tcPr>
          <w:p w:rsidR="00D11C68" w:rsidRDefault="00D11C68" w:rsidP="00D11C6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71" w:type="dxa"/>
          </w:tcPr>
          <w:p w:rsidR="00D11C68" w:rsidRDefault="00D11C68" w:rsidP="00D11C6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Земельный участок</w:t>
            </w:r>
          </w:p>
          <w:p w:rsidR="00D11C68" w:rsidRDefault="00D11C68" w:rsidP="00D11C6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Жилой дом</w:t>
            </w:r>
          </w:p>
        </w:tc>
        <w:tc>
          <w:tcPr>
            <w:tcW w:w="999" w:type="dxa"/>
          </w:tcPr>
          <w:p w:rsidR="00D11C68" w:rsidRDefault="00D11C68" w:rsidP="00D11C6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3,5 сотки</w:t>
            </w:r>
          </w:p>
          <w:p w:rsidR="00D11C68" w:rsidRDefault="00D11C68" w:rsidP="00D11C68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D11C68" w:rsidRPr="00C20704" w:rsidRDefault="00D11C68" w:rsidP="00D11C68">
            <w:pPr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>
              <w:rPr>
                <w:rFonts w:ascii="Times New Roman" w:hAnsi="Times New Roman"/>
                <w:sz w:val="18"/>
              </w:rPr>
              <w:t>36 м</w:t>
            </w:r>
            <w:r>
              <w:rPr>
                <w:rFonts w:ascii="Times New Roman" w:hAnsi="Times New Roman"/>
                <w:sz w:val="18"/>
                <w:vertAlign w:val="superscript"/>
              </w:rPr>
              <w:t>2</w:t>
            </w:r>
          </w:p>
          <w:p w:rsidR="00D11C68" w:rsidRDefault="00D11C68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20" w:type="dxa"/>
          </w:tcPr>
          <w:p w:rsidR="00D11C68" w:rsidRDefault="00D11C68" w:rsidP="00D11C6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D11C68" w:rsidRDefault="00D11C68" w:rsidP="00D11C68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D11C68" w:rsidRDefault="00D11C68" w:rsidP="00D11C6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</w:tr>
      <w:tr w:rsidR="00AD3DAA" w:rsidRPr="0051240D" w:rsidTr="00D11C68">
        <w:tc>
          <w:tcPr>
            <w:tcW w:w="515" w:type="dxa"/>
            <w:tcBorders>
              <w:top w:val="nil"/>
            </w:tcBorders>
          </w:tcPr>
          <w:p w:rsidR="00AD3DAA" w:rsidRPr="0018670A" w:rsidRDefault="00D11C68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AD3DAA" w:rsidRPr="0018670A" w:rsidRDefault="004336C7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Скляров Валерий Вячеславович</w:t>
            </w:r>
          </w:p>
        </w:tc>
        <w:tc>
          <w:tcPr>
            <w:tcW w:w="1939" w:type="dxa"/>
            <w:tcBorders>
              <w:top w:val="nil"/>
            </w:tcBorders>
          </w:tcPr>
          <w:p w:rsidR="00AD3DAA" w:rsidRPr="0018670A" w:rsidRDefault="004336C7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Главный специалист (</w:t>
            </w:r>
            <w:r w:rsidR="00171803">
              <w:rPr>
                <w:rFonts w:ascii="Times New Roman" w:hAnsi="Times New Roman"/>
                <w:sz w:val="18"/>
              </w:rPr>
              <w:t xml:space="preserve">по </w:t>
            </w:r>
            <w:r>
              <w:rPr>
                <w:rFonts w:ascii="Times New Roman" w:hAnsi="Times New Roman"/>
                <w:sz w:val="18"/>
              </w:rPr>
              <w:t>делам ГО и ЧС и правопорядку)</w:t>
            </w:r>
          </w:p>
        </w:tc>
        <w:tc>
          <w:tcPr>
            <w:tcW w:w="1821" w:type="dxa"/>
            <w:tcBorders>
              <w:top w:val="nil"/>
            </w:tcBorders>
          </w:tcPr>
          <w:p w:rsidR="00AD3DAA" w:rsidRPr="0018670A" w:rsidRDefault="004336C7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652048,73</w:t>
            </w:r>
          </w:p>
        </w:tc>
        <w:tc>
          <w:tcPr>
            <w:tcW w:w="1933" w:type="dxa"/>
          </w:tcPr>
          <w:p w:rsidR="00AD3DAA" w:rsidRDefault="004336C7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Земельный участок</w:t>
            </w:r>
          </w:p>
          <w:p w:rsidR="004336C7" w:rsidRPr="0018670A" w:rsidRDefault="004336C7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Жилой дом</w:t>
            </w:r>
          </w:p>
        </w:tc>
        <w:tc>
          <w:tcPr>
            <w:tcW w:w="1351" w:type="dxa"/>
          </w:tcPr>
          <w:p w:rsidR="00AD3DAA" w:rsidRDefault="004336C7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14,0</w:t>
            </w:r>
          </w:p>
          <w:p w:rsidR="004336C7" w:rsidRPr="0018670A" w:rsidRDefault="004336C7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38,0</w:t>
            </w:r>
          </w:p>
        </w:tc>
        <w:tc>
          <w:tcPr>
            <w:tcW w:w="1434" w:type="dxa"/>
          </w:tcPr>
          <w:p w:rsidR="00AD3DAA" w:rsidRDefault="004336C7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4336C7" w:rsidRPr="0018670A" w:rsidRDefault="004336C7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784" w:type="dxa"/>
          </w:tcPr>
          <w:p w:rsidR="00AD3DAA" w:rsidRPr="0018670A" w:rsidRDefault="004336C7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Легковой автомобиль: Исудзу Бигхорн -джип</w:t>
            </w:r>
          </w:p>
        </w:tc>
        <w:tc>
          <w:tcPr>
            <w:tcW w:w="1471" w:type="dxa"/>
          </w:tcPr>
          <w:p w:rsidR="00AD3DAA" w:rsidRPr="0018670A" w:rsidRDefault="004336C7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9" w:type="dxa"/>
          </w:tcPr>
          <w:p w:rsidR="00AD3DAA" w:rsidRPr="0018670A" w:rsidRDefault="004336C7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520" w:type="dxa"/>
          </w:tcPr>
          <w:p w:rsidR="00AD3DAA" w:rsidRPr="0018670A" w:rsidRDefault="004336C7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4135DE" w:rsidRPr="0051240D" w:rsidTr="004135DE">
        <w:trPr>
          <w:trHeight w:val="706"/>
        </w:trPr>
        <w:tc>
          <w:tcPr>
            <w:tcW w:w="515" w:type="dxa"/>
            <w:vMerge w:val="restart"/>
            <w:tcBorders>
              <w:top w:val="nil"/>
            </w:tcBorders>
          </w:tcPr>
          <w:p w:rsidR="004135DE" w:rsidRPr="0018670A" w:rsidRDefault="004135DE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1535" w:type="dxa"/>
            <w:tcBorders>
              <w:top w:val="nil"/>
            </w:tcBorders>
          </w:tcPr>
          <w:p w:rsidR="004135DE" w:rsidRDefault="004135DE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Богданова Надежда Николаевна</w:t>
            </w:r>
          </w:p>
          <w:p w:rsidR="004135DE" w:rsidRPr="0018670A" w:rsidRDefault="004135DE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4135DE" w:rsidRPr="0018670A" w:rsidRDefault="004135DE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Начальник Финансового управления</w:t>
            </w:r>
            <w:r w:rsidR="00171803">
              <w:rPr>
                <w:rFonts w:ascii="Times New Roman" w:hAnsi="Times New Roman"/>
                <w:sz w:val="18"/>
              </w:rPr>
              <w:t xml:space="preserve"> администрации городского округа</w:t>
            </w:r>
          </w:p>
        </w:tc>
        <w:tc>
          <w:tcPr>
            <w:tcW w:w="1821" w:type="dxa"/>
            <w:tcBorders>
              <w:top w:val="nil"/>
            </w:tcBorders>
          </w:tcPr>
          <w:p w:rsidR="004135DE" w:rsidRPr="0018670A" w:rsidRDefault="004135DE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705625,45</w:t>
            </w:r>
          </w:p>
        </w:tc>
        <w:tc>
          <w:tcPr>
            <w:tcW w:w="1933" w:type="dxa"/>
          </w:tcPr>
          <w:p w:rsidR="004135DE" w:rsidRPr="0018670A" w:rsidRDefault="004135DE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</w:tc>
        <w:tc>
          <w:tcPr>
            <w:tcW w:w="1351" w:type="dxa"/>
          </w:tcPr>
          <w:p w:rsidR="004135DE" w:rsidRPr="0018670A" w:rsidRDefault="004135DE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70,5 (доля ½)</w:t>
            </w:r>
          </w:p>
        </w:tc>
        <w:tc>
          <w:tcPr>
            <w:tcW w:w="1434" w:type="dxa"/>
          </w:tcPr>
          <w:p w:rsidR="004135DE" w:rsidRPr="0018670A" w:rsidRDefault="004135DE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784" w:type="dxa"/>
          </w:tcPr>
          <w:p w:rsidR="004135DE" w:rsidRPr="0018670A" w:rsidRDefault="004135DE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71" w:type="dxa"/>
          </w:tcPr>
          <w:p w:rsidR="004135DE" w:rsidRPr="0018670A" w:rsidRDefault="004135DE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</w:tc>
        <w:tc>
          <w:tcPr>
            <w:tcW w:w="999" w:type="dxa"/>
          </w:tcPr>
          <w:p w:rsidR="004135DE" w:rsidRPr="0018670A" w:rsidRDefault="004135DE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70,5</w:t>
            </w:r>
          </w:p>
        </w:tc>
        <w:tc>
          <w:tcPr>
            <w:tcW w:w="1520" w:type="dxa"/>
          </w:tcPr>
          <w:p w:rsidR="004135DE" w:rsidRPr="0018670A" w:rsidRDefault="004135DE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</w:tr>
      <w:tr w:rsidR="004135DE" w:rsidRPr="0051240D" w:rsidTr="00F74F7B">
        <w:trPr>
          <w:trHeight w:val="113"/>
        </w:trPr>
        <w:tc>
          <w:tcPr>
            <w:tcW w:w="515" w:type="dxa"/>
            <w:vMerge/>
          </w:tcPr>
          <w:p w:rsidR="004135DE" w:rsidRDefault="004135DE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4135DE" w:rsidRDefault="004135DE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Супруг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4135DE" w:rsidRDefault="004135DE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4135DE" w:rsidRDefault="004135DE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252136,63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4135DE" w:rsidRDefault="004135DE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Дачный участок</w:t>
            </w:r>
          </w:p>
          <w:p w:rsidR="004135DE" w:rsidRDefault="004135DE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Эксплуатация гаража</w:t>
            </w:r>
          </w:p>
          <w:p w:rsidR="004135DE" w:rsidRDefault="004135DE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  <w:p w:rsidR="004135DE" w:rsidRDefault="004135DE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Дача</w:t>
            </w:r>
          </w:p>
          <w:p w:rsidR="004135DE" w:rsidRDefault="004135DE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Гараж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4135DE" w:rsidRDefault="004135DE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461,0</w:t>
            </w:r>
          </w:p>
          <w:p w:rsidR="004135DE" w:rsidRDefault="004135DE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29,0</w:t>
            </w:r>
          </w:p>
          <w:p w:rsidR="004135DE" w:rsidRDefault="004135DE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70,5 (доля ½)</w:t>
            </w:r>
          </w:p>
          <w:p w:rsidR="004135DE" w:rsidRDefault="004135DE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18,0</w:t>
            </w:r>
          </w:p>
          <w:p w:rsidR="004135DE" w:rsidRDefault="004135DE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29,0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4135DE" w:rsidRDefault="004135DE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4135DE" w:rsidRDefault="004135DE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4135DE" w:rsidRDefault="004135DE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4135DE" w:rsidRDefault="004135DE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4135DE" w:rsidRDefault="004135DE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4135DE" w:rsidRDefault="004135DE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4135DE" w:rsidRDefault="004135DE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4135DE" w:rsidRDefault="004135DE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70,5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4135DE" w:rsidRDefault="004135DE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</w:tr>
      <w:tr w:rsidR="00F74F7B" w:rsidRPr="0051240D" w:rsidTr="00F74F7B">
        <w:trPr>
          <w:trHeight w:val="649"/>
        </w:trPr>
        <w:tc>
          <w:tcPr>
            <w:tcW w:w="515" w:type="dxa"/>
            <w:vMerge w:val="restart"/>
            <w:tcBorders>
              <w:top w:val="nil"/>
            </w:tcBorders>
          </w:tcPr>
          <w:p w:rsidR="00F74F7B" w:rsidRPr="0018670A" w:rsidRDefault="00F74F7B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15</w:t>
            </w:r>
          </w:p>
        </w:tc>
        <w:tc>
          <w:tcPr>
            <w:tcW w:w="1535" w:type="dxa"/>
            <w:tcBorders>
              <w:top w:val="nil"/>
            </w:tcBorders>
          </w:tcPr>
          <w:p w:rsidR="00F74F7B" w:rsidRDefault="00F74F7B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Степанова Наталья Александровна</w:t>
            </w:r>
          </w:p>
          <w:p w:rsidR="00F74F7B" w:rsidRPr="0018670A" w:rsidRDefault="00F74F7B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F74F7B" w:rsidRPr="0018670A" w:rsidRDefault="00F74F7B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Специалист 1 категории сектора по жилищным вопросам</w:t>
            </w:r>
          </w:p>
        </w:tc>
        <w:tc>
          <w:tcPr>
            <w:tcW w:w="1821" w:type="dxa"/>
            <w:tcBorders>
              <w:top w:val="nil"/>
            </w:tcBorders>
          </w:tcPr>
          <w:p w:rsidR="00F74F7B" w:rsidRPr="0018670A" w:rsidRDefault="00F74F7B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416736,72</w:t>
            </w:r>
          </w:p>
        </w:tc>
        <w:tc>
          <w:tcPr>
            <w:tcW w:w="1933" w:type="dxa"/>
          </w:tcPr>
          <w:p w:rsidR="00F74F7B" w:rsidRPr="0018670A" w:rsidRDefault="00F74F7B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</w:tc>
        <w:tc>
          <w:tcPr>
            <w:tcW w:w="1351" w:type="dxa"/>
          </w:tcPr>
          <w:p w:rsidR="00F74F7B" w:rsidRPr="0018670A" w:rsidRDefault="00F74F7B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82,5 (доля 1/3)</w:t>
            </w:r>
          </w:p>
        </w:tc>
        <w:tc>
          <w:tcPr>
            <w:tcW w:w="1434" w:type="dxa"/>
          </w:tcPr>
          <w:p w:rsidR="00F74F7B" w:rsidRPr="0018670A" w:rsidRDefault="00F74F7B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784" w:type="dxa"/>
          </w:tcPr>
          <w:p w:rsidR="00F74F7B" w:rsidRPr="0018670A" w:rsidRDefault="00F74F7B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71" w:type="dxa"/>
          </w:tcPr>
          <w:p w:rsidR="00F74F7B" w:rsidRPr="0018670A" w:rsidRDefault="00F74F7B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9" w:type="dxa"/>
          </w:tcPr>
          <w:p w:rsidR="00F74F7B" w:rsidRPr="0018670A" w:rsidRDefault="00F74F7B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520" w:type="dxa"/>
          </w:tcPr>
          <w:p w:rsidR="00F74F7B" w:rsidRPr="0018670A" w:rsidRDefault="00F74F7B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F74F7B" w:rsidRPr="0051240D" w:rsidTr="00F74F7B">
        <w:trPr>
          <w:trHeight w:val="184"/>
        </w:trPr>
        <w:tc>
          <w:tcPr>
            <w:tcW w:w="515" w:type="dxa"/>
            <w:vMerge/>
          </w:tcPr>
          <w:p w:rsidR="00F74F7B" w:rsidRDefault="00F74F7B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F74F7B" w:rsidRDefault="00F74F7B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Супруг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F74F7B" w:rsidRDefault="00F74F7B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F74F7B" w:rsidRDefault="00F74F7B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416486,45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F74F7B" w:rsidRDefault="00F74F7B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F74F7B" w:rsidRDefault="00F74F7B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82,5(доля 1/3)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F74F7B" w:rsidRDefault="00F74F7B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F74F7B" w:rsidRPr="0018670A" w:rsidRDefault="00F74F7B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F74F7B" w:rsidRPr="0018670A" w:rsidRDefault="00F74F7B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F74F7B" w:rsidRPr="0018670A" w:rsidRDefault="00F74F7B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F74F7B" w:rsidRPr="0018670A" w:rsidRDefault="00F74F7B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AD3DAA" w:rsidRPr="0051240D" w:rsidTr="00EA3BAD">
        <w:tc>
          <w:tcPr>
            <w:tcW w:w="515" w:type="dxa"/>
            <w:tcBorders>
              <w:top w:val="nil"/>
            </w:tcBorders>
          </w:tcPr>
          <w:p w:rsidR="00AD3DAA" w:rsidRPr="0018670A" w:rsidRDefault="00F74F7B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1535" w:type="dxa"/>
            <w:tcBorders>
              <w:top w:val="nil"/>
            </w:tcBorders>
          </w:tcPr>
          <w:p w:rsidR="00AD3DAA" w:rsidRPr="0018670A" w:rsidRDefault="00F74F7B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Туркина Ирина Викторовна</w:t>
            </w:r>
          </w:p>
        </w:tc>
        <w:tc>
          <w:tcPr>
            <w:tcW w:w="1939" w:type="dxa"/>
            <w:tcBorders>
              <w:top w:val="nil"/>
            </w:tcBorders>
          </w:tcPr>
          <w:p w:rsidR="00AD3DAA" w:rsidRPr="0018670A" w:rsidRDefault="00F74F7B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Первый заместитель главы администрации по экономике</w:t>
            </w:r>
          </w:p>
        </w:tc>
        <w:tc>
          <w:tcPr>
            <w:tcW w:w="1821" w:type="dxa"/>
            <w:tcBorders>
              <w:top w:val="nil"/>
            </w:tcBorders>
          </w:tcPr>
          <w:p w:rsidR="00AD3DAA" w:rsidRPr="0018670A" w:rsidRDefault="00F74F7B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1057725,82</w:t>
            </w:r>
          </w:p>
        </w:tc>
        <w:tc>
          <w:tcPr>
            <w:tcW w:w="1933" w:type="dxa"/>
          </w:tcPr>
          <w:p w:rsidR="00AD3DAA" w:rsidRDefault="00125464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Земельный участок под индивидуальный капитальный гараж боксового типа</w:t>
            </w:r>
          </w:p>
          <w:p w:rsidR="00125464" w:rsidRDefault="00125464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  <w:p w:rsidR="00125464" w:rsidRDefault="00125464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125464" w:rsidRDefault="00125464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  <w:p w:rsidR="00125464" w:rsidRPr="0018670A" w:rsidRDefault="00125464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Гараж</w:t>
            </w:r>
          </w:p>
        </w:tc>
        <w:tc>
          <w:tcPr>
            <w:tcW w:w="1351" w:type="dxa"/>
          </w:tcPr>
          <w:p w:rsidR="00AD3DAA" w:rsidRDefault="00125464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54,0</w:t>
            </w:r>
          </w:p>
          <w:p w:rsidR="00125464" w:rsidRDefault="00125464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125464" w:rsidRDefault="00125464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125464" w:rsidRDefault="00125464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125464" w:rsidRDefault="00125464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51,4 (Доля 1/3)</w:t>
            </w:r>
          </w:p>
          <w:p w:rsidR="00125464" w:rsidRDefault="00125464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33,6</w:t>
            </w:r>
          </w:p>
          <w:p w:rsidR="00125464" w:rsidRPr="0018670A" w:rsidRDefault="00125464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29,4</w:t>
            </w:r>
          </w:p>
        </w:tc>
        <w:tc>
          <w:tcPr>
            <w:tcW w:w="1434" w:type="dxa"/>
          </w:tcPr>
          <w:p w:rsidR="00AD3DAA" w:rsidRDefault="00125464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125464" w:rsidRDefault="00125464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125464" w:rsidRDefault="00125464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125464" w:rsidRDefault="00125464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125464" w:rsidRDefault="00125464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125464" w:rsidRDefault="00125464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125464" w:rsidRDefault="00125464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125464" w:rsidRPr="0018670A" w:rsidRDefault="00125464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784" w:type="dxa"/>
          </w:tcPr>
          <w:p w:rsidR="00AD3DAA" w:rsidRPr="0018670A" w:rsidRDefault="00125464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71" w:type="dxa"/>
          </w:tcPr>
          <w:p w:rsidR="00AD3DAA" w:rsidRPr="0018670A" w:rsidRDefault="00125464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9" w:type="dxa"/>
          </w:tcPr>
          <w:p w:rsidR="00AD3DAA" w:rsidRPr="0018670A" w:rsidRDefault="00125464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520" w:type="dxa"/>
          </w:tcPr>
          <w:p w:rsidR="00AD3DAA" w:rsidRPr="0018670A" w:rsidRDefault="00125464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57720D" w:rsidRPr="0051240D" w:rsidTr="00AF262A">
        <w:trPr>
          <w:trHeight w:val="562"/>
        </w:trPr>
        <w:tc>
          <w:tcPr>
            <w:tcW w:w="515" w:type="dxa"/>
            <w:vMerge w:val="restart"/>
            <w:tcBorders>
              <w:top w:val="single" w:sz="4" w:space="0" w:color="auto"/>
            </w:tcBorders>
          </w:tcPr>
          <w:p w:rsidR="0057720D" w:rsidRDefault="0057720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</w:t>
            </w:r>
          </w:p>
          <w:p w:rsidR="0057720D" w:rsidRDefault="0057720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7720D" w:rsidRDefault="0057720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7720D" w:rsidRDefault="0057720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7720D" w:rsidRDefault="0057720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7720D" w:rsidRDefault="0057720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7720D" w:rsidRDefault="0057720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7720D" w:rsidRDefault="0057720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7720D" w:rsidRDefault="0057720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7720D" w:rsidRDefault="0057720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7720D" w:rsidRDefault="0057720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7720D" w:rsidRDefault="0057720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7720D" w:rsidRDefault="0057720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7720D" w:rsidRDefault="0057720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7720D" w:rsidRDefault="0057720D" w:rsidP="0057720D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57720D" w:rsidRPr="0018670A" w:rsidRDefault="0057720D" w:rsidP="0057720D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57720D" w:rsidRPr="0018670A" w:rsidRDefault="0057720D" w:rsidP="00125464">
            <w:pPr>
              <w:tabs>
                <w:tab w:val="left" w:pos="114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Кайгородцева Галина Николевна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57720D" w:rsidRDefault="0057720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Директор муниципального казенного учреждения «Служба субсидий»</w:t>
            </w:r>
          </w:p>
          <w:p w:rsidR="0057720D" w:rsidRPr="0018670A" w:rsidRDefault="0057720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57720D" w:rsidRPr="0018670A" w:rsidRDefault="0057720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428819,63</w:t>
            </w:r>
          </w:p>
        </w:tc>
        <w:tc>
          <w:tcPr>
            <w:tcW w:w="1933" w:type="dxa"/>
          </w:tcPr>
          <w:p w:rsidR="0057720D" w:rsidRDefault="0057720D" w:rsidP="001254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  <w:p w:rsidR="0057720D" w:rsidRDefault="0057720D" w:rsidP="00125464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7720D" w:rsidRPr="00125464" w:rsidRDefault="0057720D" w:rsidP="001254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</w:tc>
        <w:tc>
          <w:tcPr>
            <w:tcW w:w="1351" w:type="dxa"/>
          </w:tcPr>
          <w:p w:rsidR="0057720D" w:rsidRDefault="0057720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78,6 (Доля 1/3)</w:t>
            </w:r>
          </w:p>
          <w:p w:rsidR="0057720D" w:rsidRPr="0018670A" w:rsidRDefault="0057720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44,6</w:t>
            </w:r>
          </w:p>
        </w:tc>
        <w:tc>
          <w:tcPr>
            <w:tcW w:w="1434" w:type="dxa"/>
          </w:tcPr>
          <w:p w:rsidR="0057720D" w:rsidRDefault="0057720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57720D" w:rsidRDefault="0057720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7720D" w:rsidRPr="0018670A" w:rsidRDefault="0057720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784" w:type="dxa"/>
          </w:tcPr>
          <w:p w:rsidR="0057720D" w:rsidRPr="0018670A" w:rsidRDefault="0057720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71" w:type="dxa"/>
          </w:tcPr>
          <w:p w:rsidR="0057720D" w:rsidRPr="0018670A" w:rsidRDefault="0057720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9" w:type="dxa"/>
          </w:tcPr>
          <w:p w:rsidR="0057720D" w:rsidRPr="0018670A" w:rsidRDefault="0057720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20" w:type="dxa"/>
          </w:tcPr>
          <w:p w:rsidR="0057720D" w:rsidRPr="0018670A" w:rsidRDefault="0057720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F262A" w:rsidRPr="0051240D" w:rsidTr="00AF262A">
        <w:tc>
          <w:tcPr>
            <w:tcW w:w="515" w:type="dxa"/>
            <w:vMerge/>
          </w:tcPr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AF262A" w:rsidRDefault="00AF262A" w:rsidP="00125464">
            <w:pPr>
              <w:tabs>
                <w:tab w:val="left" w:pos="114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Супруг</w:t>
            </w:r>
          </w:p>
          <w:p w:rsidR="00AF262A" w:rsidRDefault="00AF262A" w:rsidP="00125464">
            <w:pPr>
              <w:tabs>
                <w:tab w:val="left" w:pos="1144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125464">
            <w:pPr>
              <w:tabs>
                <w:tab w:val="left" w:pos="1144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125464">
            <w:pPr>
              <w:tabs>
                <w:tab w:val="left" w:pos="1144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125464">
            <w:pPr>
              <w:tabs>
                <w:tab w:val="left" w:pos="1144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125464">
            <w:pPr>
              <w:tabs>
                <w:tab w:val="left" w:pos="1144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125464">
            <w:pPr>
              <w:tabs>
                <w:tab w:val="left" w:pos="1144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125464">
            <w:pPr>
              <w:tabs>
                <w:tab w:val="left" w:pos="1144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125464">
            <w:pPr>
              <w:tabs>
                <w:tab w:val="left" w:pos="1144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125464">
            <w:pPr>
              <w:tabs>
                <w:tab w:val="left" w:pos="1144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57720D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AF262A" w:rsidRDefault="00AF262A" w:rsidP="0057720D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57720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21" w:type="dxa"/>
          </w:tcPr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422343,40</w:t>
            </w: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57720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33" w:type="dxa"/>
          </w:tcPr>
          <w:p w:rsidR="00AF262A" w:rsidRDefault="00AF262A" w:rsidP="001254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Земельный участок</w:t>
            </w:r>
          </w:p>
          <w:p w:rsidR="00AF262A" w:rsidRDefault="00AF262A" w:rsidP="001254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Земельный участок</w:t>
            </w:r>
          </w:p>
          <w:p w:rsidR="00AF262A" w:rsidRDefault="00AF262A" w:rsidP="001254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Земельный участок</w:t>
            </w:r>
          </w:p>
          <w:p w:rsidR="00AF262A" w:rsidRDefault="00AF262A" w:rsidP="001254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  <w:p w:rsidR="00AF262A" w:rsidRDefault="00AF262A" w:rsidP="00125464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1254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Дом нежилой</w:t>
            </w:r>
          </w:p>
          <w:p w:rsidR="00AF262A" w:rsidRDefault="00AF262A" w:rsidP="001254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Дом нежилой</w:t>
            </w:r>
          </w:p>
          <w:p w:rsidR="00AF262A" w:rsidRDefault="00AF262A" w:rsidP="001254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Гаражный бокс нежилой</w:t>
            </w:r>
          </w:p>
          <w:p w:rsidR="00AF262A" w:rsidRDefault="00AF262A" w:rsidP="0012546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</w:tcPr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500</w:t>
            </w: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526</w:t>
            </w: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</w:t>
            </w: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52,4 (Доля 1/3)</w:t>
            </w: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</w:t>
            </w: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</w:t>
            </w: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23,8</w:t>
            </w: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34" w:type="dxa"/>
          </w:tcPr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84" w:type="dxa"/>
          </w:tcPr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71" w:type="dxa"/>
          </w:tcPr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Pr="0018670A" w:rsidRDefault="00AF262A" w:rsidP="0057720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9" w:type="dxa"/>
          </w:tcPr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Pr="0018670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20" w:type="dxa"/>
          </w:tcPr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AF262A" w:rsidRPr="0018670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F262A" w:rsidRPr="0051240D" w:rsidTr="00AF262A">
        <w:trPr>
          <w:trHeight w:val="494"/>
        </w:trPr>
        <w:tc>
          <w:tcPr>
            <w:tcW w:w="515" w:type="dxa"/>
            <w:vMerge/>
          </w:tcPr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171803" w:rsidRDefault="00171803" w:rsidP="00AF262A">
            <w:pPr>
              <w:tabs>
                <w:tab w:val="left" w:pos="114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Барышникова</w:t>
            </w:r>
          </w:p>
          <w:p w:rsidR="00AF262A" w:rsidRDefault="00AF262A" w:rsidP="00AF262A">
            <w:pPr>
              <w:tabs>
                <w:tab w:val="left" w:pos="114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Татьяна</w:t>
            </w:r>
          </w:p>
          <w:p w:rsidR="00AF262A" w:rsidRDefault="00AF262A" w:rsidP="00AF262A">
            <w:pPr>
              <w:tabs>
                <w:tab w:val="left" w:pos="114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Алексеевна</w:t>
            </w:r>
          </w:p>
          <w:p w:rsidR="00AF262A" w:rsidRDefault="00AF262A" w:rsidP="0057720D">
            <w:pPr>
              <w:tabs>
                <w:tab w:val="left" w:pos="1144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AF262A" w:rsidRDefault="0008642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Ведущий специалист отдела по экономике</w:t>
            </w:r>
          </w:p>
        </w:tc>
        <w:tc>
          <w:tcPr>
            <w:tcW w:w="1821" w:type="dxa"/>
          </w:tcPr>
          <w:p w:rsidR="00AF262A" w:rsidRDefault="0008642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363115,00</w:t>
            </w:r>
          </w:p>
        </w:tc>
        <w:tc>
          <w:tcPr>
            <w:tcW w:w="1933" w:type="dxa"/>
          </w:tcPr>
          <w:p w:rsidR="0008642D" w:rsidRDefault="0008642D" w:rsidP="0008642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  <w:p w:rsidR="0008642D" w:rsidRDefault="0008642D" w:rsidP="0008642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  <w:p w:rsidR="00AF262A" w:rsidRDefault="0008642D" w:rsidP="0008642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Гаражный бокс</w:t>
            </w:r>
          </w:p>
        </w:tc>
        <w:tc>
          <w:tcPr>
            <w:tcW w:w="1351" w:type="dxa"/>
          </w:tcPr>
          <w:p w:rsidR="0008642D" w:rsidRDefault="0008642D" w:rsidP="0008642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48,1</w:t>
            </w:r>
          </w:p>
          <w:p w:rsidR="0008642D" w:rsidRDefault="0008642D" w:rsidP="0008642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39,7</w:t>
            </w:r>
          </w:p>
          <w:p w:rsidR="00AF262A" w:rsidRDefault="0008642D" w:rsidP="0008642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 (Доля ½)</w:t>
            </w:r>
          </w:p>
        </w:tc>
        <w:tc>
          <w:tcPr>
            <w:tcW w:w="1434" w:type="dxa"/>
          </w:tcPr>
          <w:p w:rsidR="0008642D" w:rsidRDefault="0008642D" w:rsidP="0008642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08642D" w:rsidRDefault="0008642D" w:rsidP="0008642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AF262A" w:rsidRDefault="0008642D" w:rsidP="0008642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784" w:type="dxa"/>
          </w:tcPr>
          <w:p w:rsidR="00AF262A" w:rsidRDefault="0008642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71" w:type="dxa"/>
          </w:tcPr>
          <w:p w:rsidR="00AF262A" w:rsidRDefault="0008642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9" w:type="dxa"/>
          </w:tcPr>
          <w:p w:rsidR="00AF262A" w:rsidRDefault="0008642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520" w:type="dxa"/>
          </w:tcPr>
          <w:p w:rsidR="00AF262A" w:rsidRDefault="0008642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57720D" w:rsidRPr="0051240D" w:rsidTr="00AF262A">
        <w:trPr>
          <w:trHeight w:val="1013"/>
        </w:trPr>
        <w:tc>
          <w:tcPr>
            <w:tcW w:w="515" w:type="dxa"/>
            <w:vMerge/>
          </w:tcPr>
          <w:p w:rsidR="0057720D" w:rsidRDefault="0057720D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57720D" w:rsidRDefault="0057720D" w:rsidP="0057720D">
            <w:pPr>
              <w:tabs>
                <w:tab w:val="left" w:pos="114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Супруг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57720D" w:rsidRDefault="0057720D" w:rsidP="0057720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21" w:type="dxa"/>
          </w:tcPr>
          <w:p w:rsidR="0057720D" w:rsidRPr="0057720D" w:rsidRDefault="0057720D" w:rsidP="005772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526182,83</w:t>
            </w:r>
          </w:p>
        </w:tc>
        <w:tc>
          <w:tcPr>
            <w:tcW w:w="1933" w:type="dxa"/>
          </w:tcPr>
          <w:p w:rsidR="0057720D" w:rsidRDefault="0057720D" w:rsidP="001254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Земельный участок</w:t>
            </w:r>
          </w:p>
          <w:p w:rsidR="0057720D" w:rsidRDefault="0057720D" w:rsidP="001254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Земельный участок</w:t>
            </w:r>
          </w:p>
          <w:p w:rsidR="0057720D" w:rsidRDefault="0057720D" w:rsidP="001254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Жилой дом</w:t>
            </w:r>
          </w:p>
          <w:p w:rsidR="0057720D" w:rsidRDefault="0057720D" w:rsidP="0012546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Гаражный бокс</w:t>
            </w:r>
          </w:p>
        </w:tc>
        <w:tc>
          <w:tcPr>
            <w:tcW w:w="1351" w:type="dxa"/>
          </w:tcPr>
          <w:p w:rsidR="0057720D" w:rsidRDefault="0057720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11340</w:t>
            </w:r>
          </w:p>
          <w:p w:rsidR="0057720D" w:rsidRDefault="0057720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</w:t>
            </w:r>
          </w:p>
          <w:p w:rsidR="0057720D" w:rsidRDefault="0057720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31,5</w:t>
            </w:r>
          </w:p>
          <w:p w:rsidR="0057720D" w:rsidRDefault="0057720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23,3</w:t>
            </w:r>
          </w:p>
        </w:tc>
        <w:tc>
          <w:tcPr>
            <w:tcW w:w="1434" w:type="dxa"/>
          </w:tcPr>
          <w:p w:rsidR="0057720D" w:rsidRDefault="0057720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57720D" w:rsidRDefault="0057720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57720D" w:rsidRDefault="0057720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57720D" w:rsidRDefault="0057720D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784" w:type="dxa"/>
          </w:tcPr>
          <w:p w:rsidR="0057720D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71" w:type="dxa"/>
          </w:tcPr>
          <w:p w:rsidR="0057720D" w:rsidRDefault="00AF262A" w:rsidP="005772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</w:tc>
        <w:tc>
          <w:tcPr>
            <w:tcW w:w="999" w:type="dxa"/>
          </w:tcPr>
          <w:p w:rsidR="0057720D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48,1</w:t>
            </w:r>
          </w:p>
        </w:tc>
        <w:tc>
          <w:tcPr>
            <w:tcW w:w="1520" w:type="dxa"/>
          </w:tcPr>
          <w:p w:rsidR="0057720D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</w:tr>
      <w:tr w:rsidR="00AF262A" w:rsidRPr="0051240D" w:rsidTr="00AF262A">
        <w:trPr>
          <w:trHeight w:val="706"/>
        </w:trPr>
        <w:tc>
          <w:tcPr>
            <w:tcW w:w="515" w:type="dxa"/>
            <w:vMerge w:val="restart"/>
            <w:tcBorders>
              <w:top w:val="nil"/>
            </w:tcBorders>
          </w:tcPr>
          <w:p w:rsidR="00AF262A" w:rsidRPr="0018670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AF262A" w:rsidRPr="0018670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Матвеева Татьяна Андреевна</w:t>
            </w:r>
          </w:p>
        </w:tc>
        <w:tc>
          <w:tcPr>
            <w:tcW w:w="1939" w:type="dxa"/>
            <w:tcBorders>
              <w:top w:val="nil"/>
            </w:tcBorders>
          </w:tcPr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Руководитель аппарата администрации</w:t>
            </w:r>
          </w:p>
          <w:p w:rsidR="00AF262A" w:rsidRPr="0018670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21" w:type="dxa"/>
            <w:tcBorders>
              <w:top w:val="nil"/>
            </w:tcBorders>
          </w:tcPr>
          <w:p w:rsidR="00AF262A" w:rsidRPr="0018670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527025</w:t>
            </w:r>
          </w:p>
        </w:tc>
        <w:tc>
          <w:tcPr>
            <w:tcW w:w="1933" w:type="dxa"/>
          </w:tcPr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  <w:p w:rsidR="00AF262A" w:rsidRPr="0018670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</w:tcPr>
          <w:p w:rsidR="00AF262A" w:rsidRPr="0018670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51,8 (Доля ½)</w:t>
            </w:r>
          </w:p>
        </w:tc>
        <w:tc>
          <w:tcPr>
            <w:tcW w:w="1434" w:type="dxa"/>
          </w:tcPr>
          <w:p w:rsidR="00AF262A" w:rsidRPr="0018670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784" w:type="dxa"/>
          </w:tcPr>
          <w:p w:rsidR="00AF262A" w:rsidRPr="0018670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71" w:type="dxa"/>
          </w:tcPr>
          <w:p w:rsidR="00AF262A" w:rsidRPr="0018670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9" w:type="dxa"/>
          </w:tcPr>
          <w:p w:rsidR="00AF262A" w:rsidRPr="0018670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520" w:type="dxa"/>
          </w:tcPr>
          <w:p w:rsidR="00AF262A" w:rsidRPr="0018670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AF262A" w:rsidRPr="0051240D" w:rsidTr="00171803">
        <w:trPr>
          <w:trHeight w:val="113"/>
        </w:trPr>
        <w:tc>
          <w:tcPr>
            <w:tcW w:w="515" w:type="dxa"/>
            <w:vMerge/>
          </w:tcPr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Супруг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1347227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51,4 (Доля ½)</w:t>
            </w: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51,9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AF262A" w:rsidRP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18"/>
                <w:lang w:val="en-US"/>
              </w:rPr>
              <w:t xml:space="preserve">Ford </w:t>
            </w:r>
            <w:r>
              <w:rPr>
                <w:rFonts w:ascii="Times New Roman" w:hAnsi="Times New Roman"/>
                <w:sz w:val="18"/>
              </w:rPr>
              <w:t>«</w:t>
            </w:r>
            <w:r>
              <w:rPr>
                <w:rFonts w:ascii="Times New Roman" w:hAnsi="Times New Roman"/>
                <w:sz w:val="18"/>
                <w:lang w:val="en-US"/>
              </w:rPr>
              <w:t>Focus</w:t>
            </w:r>
            <w:r>
              <w:rPr>
                <w:rFonts w:ascii="Times New Roman" w:hAnsi="Times New Roman"/>
                <w:sz w:val="18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AF262A" w:rsidRPr="0018670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AF262A" w:rsidRPr="0018670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AF262A" w:rsidRPr="0018670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AF262A" w:rsidRPr="0051240D" w:rsidTr="00AF262A">
        <w:trPr>
          <w:trHeight w:val="692"/>
        </w:trPr>
        <w:tc>
          <w:tcPr>
            <w:tcW w:w="515" w:type="dxa"/>
            <w:vMerge w:val="restart"/>
            <w:tcBorders>
              <w:top w:val="nil"/>
            </w:tcBorders>
          </w:tcPr>
          <w:p w:rsidR="00AF262A" w:rsidRPr="0018670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20</w:t>
            </w:r>
          </w:p>
        </w:tc>
        <w:tc>
          <w:tcPr>
            <w:tcW w:w="1535" w:type="dxa"/>
            <w:tcBorders>
              <w:top w:val="nil"/>
            </w:tcBorders>
          </w:tcPr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Аликина Светлана Васильевна</w:t>
            </w:r>
          </w:p>
          <w:p w:rsidR="00AF262A" w:rsidRPr="0018670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AF262A" w:rsidRPr="0018670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Ведущий специалист отдела по экономике</w:t>
            </w:r>
          </w:p>
        </w:tc>
        <w:tc>
          <w:tcPr>
            <w:tcW w:w="1821" w:type="dxa"/>
            <w:tcBorders>
              <w:top w:val="nil"/>
            </w:tcBorders>
          </w:tcPr>
          <w:p w:rsidR="00AF262A" w:rsidRPr="0018670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267113,17</w:t>
            </w:r>
          </w:p>
        </w:tc>
        <w:tc>
          <w:tcPr>
            <w:tcW w:w="1933" w:type="dxa"/>
          </w:tcPr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  <w:p w:rsidR="00AF262A" w:rsidRPr="0018670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Комната</w:t>
            </w:r>
          </w:p>
        </w:tc>
        <w:tc>
          <w:tcPr>
            <w:tcW w:w="1351" w:type="dxa"/>
          </w:tcPr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48,9 (доля ½)</w:t>
            </w:r>
          </w:p>
          <w:p w:rsidR="00AF262A" w:rsidRPr="0018670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434" w:type="dxa"/>
          </w:tcPr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AF262A" w:rsidRPr="0018670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784" w:type="dxa"/>
          </w:tcPr>
          <w:p w:rsidR="00AF262A" w:rsidRPr="0018670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Легковой автомобиль Ваз 21099</w:t>
            </w:r>
          </w:p>
        </w:tc>
        <w:tc>
          <w:tcPr>
            <w:tcW w:w="1471" w:type="dxa"/>
          </w:tcPr>
          <w:p w:rsidR="00AF262A" w:rsidRPr="0018670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9" w:type="dxa"/>
          </w:tcPr>
          <w:p w:rsidR="00AF262A" w:rsidRPr="0018670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520" w:type="dxa"/>
          </w:tcPr>
          <w:p w:rsidR="00AF262A" w:rsidRPr="0018670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AF262A" w:rsidRPr="0051240D" w:rsidTr="00171803">
        <w:trPr>
          <w:trHeight w:val="127"/>
        </w:trPr>
        <w:tc>
          <w:tcPr>
            <w:tcW w:w="515" w:type="dxa"/>
            <w:vMerge/>
          </w:tcPr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Сын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AF262A" w:rsidRDefault="00AF262A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1F5D59" w:rsidRPr="0051240D" w:rsidTr="001F5D59">
        <w:trPr>
          <w:trHeight w:val="825"/>
        </w:trPr>
        <w:tc>
          <w:tcPr>
            <w:tcW w:w="515" w:type="dxa"/>
            <w:vMerge w:val="restart"/>
            <w:tcBorders>
              <w:top w:val="nil"/>
            </w:tcBorders>
          </w:tcPr>
          <w:p w:rsidR="001F5D59" w:rsidRPr="0018670A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</w:t>
            </w:r>
          </w:p>
        </w:tc>
        <w:tc>
          <w:tcPr>
            <w:tcW w:w="1535" w:type="dxa"/>
            <w:tcBorders>
              <w:top w:val="nil"/>
            </w:tcBorders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Оленев Игорь Владимирович</w:t>
            </w:r>
          </w:p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1F5D59" w:rsidRPr="0018670A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1F5D59" w:rsidRPr="0018670A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Глава администрации Верхнесалдинского городского округа</w:t>
            </w:r>
          </w:p>
        </w:tc>
        <w:tc>
          <w:tcPr>
            <w:tcW w:w="1821" w:type="dxa"/>
            <w:tcBorders>
              <w:top w:val="nil"/>
            </w:tcBorders>
          </w:tcPr>
          <w:p w:rsidR="001F5D59" w:rsidRPr="0018670A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991239</w:t>
            </w:r>
          </w:p>
        </w:tc>
        <w:tc>
          <w:tcPr>
            <w:tcW w:w="1933" w:type="dxa"/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  <w:p w:rsidR="001F5D59" w:rsidRPr="0018670A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Гараж</w:t>
            </w:r>
          </w:p>
        </w:tc>
        <w:tc>
          <w:tcPr>
            <w:tcW w:w="1351" w:type="dxa"/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68,5</w:t>
            </w:r>
          </w:p>
          <w:p w:rsidR="001F5D59" w:rsidRPr="0018670A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25,6</w:t>
            </w:r>
          </w:p>
        </w:tc>
        <w:tc>
          <w:tcPr>
            <w:tcW w:w="1434" w:type="dxa"/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1F5D59" w:rsidRPr="0018670A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784" w:type="dxa"/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Легковые автомобили:</w:t>
            </w:r>
          </w:p>
          <w:p w:rsidR="001F5D59" w:rsidRPr="0018670A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Ниссан Альмера, Ваз 21099</w:t>
            </w:r>
          </w:p>
        </w:tc>
        <w:tc>
          <w:tcPr>
            <w:tcW w:w="1471" w:type="dxa"/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Земельный участок</w:t>
            </w:r>
          </w:p>
          <w:p w:rsidR="001F5D59" w:rsidRPr="0018670A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</w:tc>
        <w:tc>
          <w:tcPr>
            <w:tcW w:w="999" w:type="dxa"/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900</w:t>
            </w:r>
          </w:p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1F5D59" w:rsidRPr="0018670A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1520" w:type="dxa"/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1F5D59" w:rsidRPr="0018670A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</w:tr>
      <w:tr w:rsidR="001F5D59" w:rsidRPr="0051240D" w:rsidTr="001F5D59">
        <w:trPr>
          <w:trHeight w:val="270"/>
        </w:trPr>
        <w:tc>
          <w:tcPr>
            <w:tcW w:w="515" w:type="dxa"/>
            <w:vMerge/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Супруга</w:t>
            </w:r>
          </w:p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111088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47,7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68,5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</w:tr>
      <w:tr w:rsidR="001F5D59" w:rsidRPr="0051240D" w:rsidTr="009B17DE">
        <w:trPr>
          <w:trHeight w:val="129"/>
        </w:trPr>
        <w:tc>
          <w:tcPr>
            <w:tcW w:w="515" w:type="dxa"/>
            <w:vMerge/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Сын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68,5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</w:tr>
      <w:tr w:rsidR="001F5D59" w:rsidRPr="0051240D" w:rsidTr="009B17DE">
        <w:trPr>
          <w:trHeight w:val="840"/>
        </w:trPr>
        <w:tc>
          <w:tcPr>
            <w:tcW w:w="515" w:type="dxa"/>
            <w:vMerge w:val="restart"/>
            <w:tcBorders>
              <w:top w:val="nil"/>
            </w:tcBorders>
          </w:tcPr>
          <w:p w:rsidR="001F5D59" w:rsidRPr="0018670A" w:rsidRDefault="001F5D59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Вербах Евгения Сергеевна</w:t>
            </w:r>
          </w:p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1F5D59" w:rsidRPr="0018670A" w:rsidRDefault="001F5D59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39" w:type="dxa"/>
            <w:tcBorders>
              <w:top w:val="nil"/>
              <w:bottom w:val="single" w:sz="4" w:space="0" w:color="auto"/>
            </w:tcBorders>
          </w:tcPr>
          <w:p w:rsidR="001F5D59" w:rsidRPr="0018670A" w:rsidRDefault="001F5D59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Заместитель главы администрации по управлению социальной сферой</w:t>
            </w:r>
          </w:p>
        </w:tc>
        <w:tc>
          <w:tcPr>
            <w:tcW w:w="1821" w:type="dxa"/>
            <w:tcBorders>
              <w:top w:val="nil"/>
              <w:bottom w:val="single" w:sz="4" w:space="0" w:color="auto"/>
            </w:tcBorders>
          </w:tcPr>
          <w:p w:rsidR="001F5D59" w:rsidRPr="0018670A" w:rsidRDefault="001F5D59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868939,38</w:t>
            </w:r>
          </w:p>
        </w:tc>
        <w:tc>
          <w:tcPr>
            <w:tcW w:w="1933" w:type="dxa"/>
          </w:tcPr>
          <w:p w:rsidR="001F5D59" w:rsidRPr="0018670A" w:rsidRDefault="001F5D59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Квартира</w:t>
            </w:r>
          </w:p>
        </w:tc>
        <w:tc>
          <w:tcPr>
            <w:tcW w:w="1351" w:type="dxa"/>
          </w:tcPr>
          <w:p w:rsidR="001F5D59" w:rsidRPr="0018670A" w:rsidRDefault="001F5D59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87,1 (доля ½)</w:t>
            </w:r>
          </w:p>
        </w:tc>
        <w:tc>
          <w:tcPr>
            <w:tcW w:w="1434" w:type="dxa"/>
          </w:tcPr>
          <w:p w:rsidR="001F5D59" w:rsidRPr="0018670A" w:rsidRDefault="001F5D59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Россия</w:t>
            </w:r>
          </w:p>
        </w:tc>
        <w:tc>
          <w:tcPr>
            <w:tcW w:w="1784" w:type="dxa"/>
          </w:tcPr>
          <w:p w:rsidR="001F5D59" w:rsidRPr="0018670A" w:rsidRDefault="001F5D59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471" w:type="dxa"/>
          </w:tcPr>
          <w:p w:rsidR="001F5D59" w:rsidRPr="0018670A" w:rsidRDefault="001F5D59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9" w:type="dxa"/>
          </w:tcPr>
          <w:p w:rsidR="001F5D59" w:rsidRPr="0018670A" w:rsidRDefault="001F5D59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520" w:type="dxa"/>
          </w:tcPr>
          <w:p w:rsidR="001F5D59" w:rsidRPr="0018670A" w:rsidRDefault="001F5D59" w:rsidP="00F74F7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1F5D59" w:rsidRPr="0051240D" w:rsidTr="001F5D59">
        <w:trPr>
          <w:trHeight w:val="195"/>
        </w:trPr>
        <w:tc>
          <w:tcPr>
            <w:tcW w:w="515" w:type="dxa"/>
            <w:vMerge/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Сын</w:t>
            </w:r>
          </w:p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933" w:type="dxa"/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</w:tc>
        <w:tc>
          <w:tcPr>
            <w:tcW w:w="1351" w:type="dxa"/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87,1 (доля ¼)</w:t>
            </w:r>
          </w:p>
        </w:tc>
        <w:tc>
          <w:tcPr>
            <w:tcW w:w="1434" w:type="dxa"/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784" w:type="dxa"/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71" w:type="dxa"/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9" w:type="dxa"/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520" w:type="dxa"/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1F5D59" w:rsidRPr="0051240D" w:rsidTr="009B17DE">
        <w:trPr>
          <w:trHeight w:val="204"/>
        </w:trPr>
        <w:tc>
          <w:tcPr>
            <w:tcW w:w="515" w:type="dxa"/>
            <w:vMerge/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Сын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933" w:type="dxa"/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Квартира</w:t>
            </w:r>
          </w:p>
        </w:tc>
        <w:tc>
          <w:tcPr>
            <w:tcW w:w="1351" w:type="dxa"/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87,1 (доля ¼)</w:t>
            </w:r>
          </w:p>
        </w:tc>
        <w:tc>
          <w:tcPr>
            <w:tcW w:w="1434" w:type="dxa"/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784" w:type="dxa"/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71" w:type="dxa"/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9" w:type="dxa"/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520" w:type="dxa"/>
          </w:tcPr>
          <w:p w:rsidR="001F5D59" w:rsidRDefault="001F5D59" w:rsidP="00F74F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9B17DE" w:rsidRPr="009B17DE" w:rsidTr="009B17DE">
        <w:trPr>
          <w:trHeight w:val="825"/>
        </w:trPr>
        <w:tc>
          <w:tcPr>
            <w:tcW w:w="515" w:type="dxa"/>
            <w:vMerge w:val="restart"/>
            <w:tcBorders>
              <w:top w:val="nil"/>
            </w:tcBorders>
          </w:tcPr>
          <w:p w:rsidR="009B17DE" w:rsidRPr="009B17DE" w:rsidRDefault="009B17DE" w:rsidP="009B17DE">
            <w:pPr>
              <w:jc w:val="center"/>
              <w:rPr>
                <w:rFonts w:ascii="Times New Roman" w:hAnsi="Times New Roman"/>
                <w:sz w:val="18"/>
              </w:rPr>
            </w:pPr>
            <w:r w:rsidRPr="009B17DE"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w="1535" w:type="dxa"/>
            <w:tcBorders>
              <w:top w:val="nil"/>
            </w:tcBorders>
          </w:tcPr>
          <w:p w:rsidR="009B17DE" w:rsidRPr="009B17DE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Инишев Вадим Анатольевич</w:t>
            </w:r>
          </w:p>
        </w:tc>
        <w:tc>
          <w:tcPr>
            <w:tcW w:w="1939" w:type="dxa"/>
            <w:tcBorders>
              <w:top w:val="nil"/>
            </w:tcBorders>
          </w:tcPr>
          <w:p w:rsidR="009B17DE" w:rsidRPr="009B17DE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управлению городским хозяйством</w:t>
            </w:r>
          </w:p>
        </w:tc>
        <w:tc>
          <w:tcPr>
            <w:tcW w:w="1821" w:type="dxa"/>
            <w:tcBorders>
              <w:top w:val="nil"/>
            </w:tcBorders>
          </w:tcPr>
          <w:p w:rsidR="009B17DE" w:rsidRPr="008A4D0D" w:rsidRDefault="008A4D0D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D0D">
              <w:rPr>
                <w:rFonts w:ascii="Times New Roman" w:hAnsi="Times New Roman"/>
                <w:sz w:val="20"/>
                <w:szCs w:val="20"/>
              </w:rPr>
              <w:t>906340,00</w:t>
            </w:r>
          </w:p>
        </w:tc>
        <w:tc>
          <w:tcPr>
            <w:tcW w:w="1933" w:type="dxa"/>
          </w:tcPr>
          <w:p w:rsidR="009B17DE" w:rsidRPr="009B17DE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B17DE" w:rsidRPr="009B17DE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9B17DE" w:rsidRPr="009B17DE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351" w:type="dxa"/>
          </w:tcPr>
          <w:p w:rsidR="009B17DE" w:rsidRPr="009B17DE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9B17DE" w:rsidRPr="009B17DE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9B17DE" w:rsidRPr="009B17DE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9B17DE" w:rsidRPr="009B17DE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9B17DE" w:rsidRPr="009B17DE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B17DE" w:rsidRPr="009B17DE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B17DE" w:rsidRPr="009B17DE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B17DE" w:rsidRPr="009B17DE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9B17DE" w:rsidRPr="009B17DE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Легковой автомобиль «Тайота Корола»</w:t>
            </w:r>
          </w:p>
        </w:tc>
        <w:tc>
          <w:tcPr>
            <w:tcW w:w="1471" w:type="dxa"/>
          </w:tcPr>
          <w:p w:rsidR="009B17DE" w:rsidRPr="00845477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4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9B17DE" w:rsidRPr="00845477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4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0" w:type="dxa"/>
          </w:tcPr>
          <w:p w:rsidR="009B17DE" w:rsidRPr="00845477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4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17DE" w:rsidRPr="0051240D" w:rsidTr="009B17DE">
        <w:trPr>
          <w:trHeight w:val="270"/>
        </w:trPr>
        <w:tc>
          <w:tcPr>
            <w:tcW w:w="515" w:type="dxa"/>
            <w:vMerge/>
          </w:tcPr>
          <w:p w:rsidR="009B17DE" w:rsidRPr="009B17DE" w:rsidRDefault="009B17DE" w:rsidP="009B17D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9B17DE" w:rsidRPr="009B17DE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9B17DE" w:rsidRPr="009B17DE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9B17DE" w:rsidRPr="009B17DE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136800,00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9B17DE" w:rsidRPr="009B17DE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Квартира (1/2 доли)</w:t>
            </w:r>
          </w:p>
          <w:p w:rsidR="009B17DE" w:rsidRPr="009B17DE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9B17DE" w:rsidRPr="009B17DE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66,1</w:t>
            </w:r>
          </w:p>
          <w:p w:rsidR="009B17DE" w:rsidRPr="009B17DE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9B17DE" w:rsidRPr="009B17DE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B17DE" w:rsidRPr="009B17DE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9B17DE" w:rsidRPr="009B17DE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9B17DE" w:rsidRPr="0051240D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9B17DE" w:rsidRPr="0051240D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B17DE" w:rsidRPr="0051240D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17DE" w:rsidRPr="0051240D" w:rsidTr="009B17DE">
        <w:trPr>
          <w:trHeight w:val="129"/>
        </w:trPr>
        <w:tc>
          <w:tcPr>
            <w:tcW w:w="515" w:type="dxa"/>
            <w:vMerge/>
          </w:tcPr>
          <w:p w:rsidR="009B17DE" w:rsidRPr="009B17DE" w:rsidRDefault="009B17DE" w:rsidP="009B17D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9B17DE" w:rsidRPr="009B17DE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9B17DE" w:rsidRPr="009B17DE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9B17DE" w:rsidRPr="009B17DE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9B17DE" w:rsidRPr="009B17DE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9B17DE" w:rsidRPr="009B17DE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9B17DE" w:rsidRPr="009B17DE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9B17DE" w:rsidRPr="009B17DE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9B17DE" w:rsidRPr="0051240D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9B17DE" w:rsidRPr="0051240D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B17DE" w:rsidRPr="0051240D" w:rsidRDefault="009B17DE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17DE" w:rsidRPr="0051240D" w:rsidTr="009B17DE">
        <w:trPr>
          <w:trHeight w:val="840"/>
        </w:trPr>
        <w:tc>
          <w:tcPr>
            <w:tcW w:w="515" w:type="dxa"/>
            <w:vMerge w:val="restart"/>
            <w:tcBorders>
              <w:top w:val="nil"/>
            </w:tcBorders>
          </w:tcPr>
          <w:p w:rsidR="009B17DE" w:rsidRPr="0018670A" w:rsidRDefault="009B17DE" w:rsidP="009B17D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24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9B17DE" w:rsidRDefault="009B17DE" w:rsidP="009B17D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Егорова Алена Александровна</w:t>
            </w:r>
          </w:p>
          <w:p w:rsidR="009B17DE" w:rsidRDefault="009B17DE" w:rsidP="009B17D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9B17DE" w:rsidRDefault="009B17DE" w:rsidP="009B17D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9B17DE" w:rsidRPr="0018670A" w:rsidRDefault="009B17DE" w:rsidP="009B17D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39" w:type="dxa"/>
            <w:tcBorders>
              <w:top w:val="nil"/>
              <w:bottom w:val="single" w:sz="4" w:space="0" w:color="auto"/>
            </w:tcBorders>
          </w:tcPr>
          <w:p w:rsidR="009B17DE" w:rsidRPr="0018670A" w:rsidRDefault="009B17DE" w:rsidP="009B17D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Специалист 1 категории отдела по экономике</w:t>
            </w:r>
          </w:p>
        </w:tc>
        <w:tc>
          <w:tcPr>
            <w:tcW w:w="1821" w:type="dxa"/>
            <w:tcBorders>
              <w:top w:val="nil"/>
              <w:bottom w:val="single" w:sz="4" w:space="0" w:color="auto"/>
            </w:tcBorders>
          </w:tcPr>
          <w:p w:rsidR="009B17DE" w:rsidRPr="008A4D0D" w:rsidRDefault="008A4D0D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D0D">
              <w:rPr>
                <w:rFonts w:ascii="Times New Roman" w:hAnsi="Times New Roman"/>
                <w:color w:val="000000"/>
                <w:sz w:val="20"/>
                <w:szCs w:val="20"/>
              </w:rPr>
              <w:t>39 519,71</w:t>
            </w:r>
          </w:p>
        </w:tc>
        <w:tc>
          <w:tcPr>
            <w:tcW w:w="1933" w:type="dxa"/>
          </w:tcPr>
          <w:p w:rsidR="009B17DE" w:rsidRDefault="008A4D0D" w:rsidP="009B17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Квартира (1/2 доли)</w:t>
            </w:r>
          </w:p>
          <w:p w:rsidR="008A4D0D" w:rsidRPr="0018670A" w:rsidRDefault="008A4D0D" w:rsidP="009B17D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Квартира (1/2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B17DE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351" w:type="dxa"/>
          </w:tcPr>
          <w:p w:rsidR="008A4D0D" w:rsidRPr="008A4D0D" w:rsidRDefault="008A4D0D" w:rsidP="008A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D0D">
              <w:rPr>
                <w:rFonts w:ascii="Times New Roman" w:hAnsi="Times New Roman"/>
                <w:sz w:val="20"/>
                <w:szCs w:val="20"/>
              </w:rPr>
              <w:t>60,3</w:t>
            </w:r>
          </w:p>
          <w:p w:rsidR="009B17DE" w:rsidRPr="0018670A" w:rsidRDefault="008A4D0D" w:rsidP="008A4D0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A4D0D"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1434" w:type="dxa"/>
          </w:tcPr>
          <w:p w:rsidR="008A4D0D" w:rsidRPr="009B17DE" w:rsidRDefault="008A4D0D" w:rsidP="008A4D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B17DE" w:rsidRPr="0018670A" w:rsidRDefault="008A4D0D" w:rsidP="008A4D0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84" w:type="dxa"/>
          </w:tcPr>
          <w:p w:rsidR="009B17DE" w:rsidRPr="0018670A" w:rsidRDefault="009B17DE" w:rsidP="009B17D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471" w:type="dxa"/>
          </w:tcPr>
          <w:p w:rsidR="009B17DE" w:rsidRPr="0018670A" w:rsidRDefault="009B17DE" w:rsidP="009B17D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9" w:type="dxa"/>
          </w:tcPr>
          <w:p w:rsidR="009B17DE" w:rsidRPr="0018670A" w:rsidRDefault="009B17DE" w:rsidP="009B17D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520" w:type="dxa"/>
          </w:tcPr>
          <w:p w:rsidR="009B17DE" w:rsidRPr="0018670A" w:rsidRDefault="009B17DE" w:rsidP="009B17D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8A4D0D" w:rsidRPr="0051240D" w:rsidTr="009B17DE">
        <w:trPr>
          <w:trHeight w:val="195"/>
        </w:trPr>
        <w:tc>
          <w:tcPr>
            <w:tcW w:w="515" w:type="dxa"/>
            <w:vMerge/>
          </w:tcPr>
          <w:p w:rsidR="008A4D0D" w:rsidRDefault="008A4D0D" w:rsidP="008A4D0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8A4D0D" w:rsidRDefault="008A4D0D" w:rsidP="008A4D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Супруг</w:t>
            </w:r>
          </w:p>
          <w:p w:rsidR="008A4D0D" w:rsidRDefault="008A4D0D" w:rsidP="008A4D0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8A4D0D" w:rsidRDefault="008A4D0D" w:rsidP="008A4D0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8A4D0D" w:rsidRPr="008A4D0D" w:rsidRDefault="008A4D0D" w:rsidP="008A4D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D0D">
              <w:rPr>
                <w:rFonts w:ascii="Times New Roman" w:hAnsi="Times New Roman"/>
                <w:sz w:val="20"/>
                <w:szCs w:val="20"/>
              </w:rPr>
              <w:t>608279,84</w:t>
            </w:r>
          </w:p>
        </w:tc>
        <w:tc>
          <w:tcPr>
            <w:tcW w:w="1933" w:type="dxa"/>
          </w:tcPr>
          <w:p w:rsidR="008A4D0D" w:rsidRDefault="008A4D0D" w:rsidP="008A4D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Квартира (1/2 доли)</w:t>
            </w:r>
          </w:p>
          <w:p w:rsidR="008A4D0D" w:rsidRDefault="008A4D0D" w:rsidP="008A4D0D">
            <w:pPr>
              <w:jc w:val="center"/>
              <w:rPr>
                <w:rFonts w:ascii="Times New Roman" w:hAnsi="Times New Roman"/>
                <w:sz w:val="18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Квартира (1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B17DE">
              <w:rPr>
                <w:rFonts w:ascii="Times New Roman" w:hAnsi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B17DE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  <w:r w:rsidR="00B354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1" w:type="dxa"/>
          </w:tcPr>
          <w:p w:rsidR="008A4D0D" w:rsidRDefault="008A4D0D" w:rsidP="008A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D0D">
              <w:rPr>
                <w:rFonts w:ascii="Times New Roman" w:hAnsi="Times New Roman"/>
                <w:sz w:val="20"/>
                <w:szCs w:val="20"/>
              </w:rPr>
              <w:t>60,3</w:t>
            </w:r>
          </w:p>
          <w:p w:rsidR="008A4D0D" w:rsidRPr="008A4D0D" w:rsidRDefault="008A4D0D" w:rsidP="008A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0D" w:rsidRPr="0018670A" w:rsidRDefault="008A4D0D" w:rsidP="008A4D0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A4D0D"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1434" w:type="dxa"/>
          </w:tcPr>
          <w:p w:rsidR="008A4D0D" w:rsidRDefault="008A4D0D" w:rsidP="008A4D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4D0D" w:rsidRPr="009B17DE" w:rsidRDefault="008A4D0D" w:rsidP="008A4D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4D0D" w:rsidRPr="0018670A" w:rsidRDefault="008A4D0D" w:rsidP="008A4D0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84" w:type="dxa"/>
          </w:tcPr>
          <w:p w:rsidR="008A4D0D" w:rsidRDefault="008A4D0D" w:rsidP="008A4D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71" w:type="dxa"/>
          </w:tcPr>
          <w:p w:rsidR="008A4D0D" w:rsidRDefault="008A4D0D" w:rsidP="008A4D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9" w:type="dxa"/>
          </w:tcPr>
          <w:p w:rsidR="008A4D0D" w:rsidRDefault="008A4D0D" w:rsidP="008A4D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520" w:type="dxa"/>
          </w:tcPr>
          <w:p w:rsidR="008A4D0D" w:rsidRDefault="008A4D0D" w:rsidP="008A4D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8A4D0D" w:rsidRPr="0051240D" w:rsidTr="009B17DE">
        <w:trPr>
          <w:trHeight w:val="204"/>
        </w:trPr>
        <w:tc>
          <w:tcPr>
            <w:tcW w:w="515" w:type="dxa"/>
            <w:vMerge/>
          </w:tcPr>
          <w:p w:rsidR="008A4D0D" w:rsidRDefault="008A4D0D" w:rsidP="008A4D0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8A4D0D" w:rsidRDefault="008A4D0D" w:rsidP="008A4D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Сын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8A4D0D" w:rsidRDefault="008A4D0D" w:rsidP="008A4D0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8A4D0D" w:rsidRDefault="008A4D0D" w:rsidP="008A4D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933" w:type="dxa"/>
          </w:tcPr>
          <w:p w:rsidR="008A4D0D" w:rsidRDefault="008A4D0D" w:rsidP="008A4D0D">
            <w:pPr>
              <w:jc w:val="center"/>
              <w:rPr>
                <w:rFonts w:ascii="Times New Roman" w:hAnsi="Times New Roman"/>
                <w:sz w:val="18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B17DE">
              <w:rPr>
                <w:rFonts w:ascii="Times New Roman" w:hAnsi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B17DE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  <w:r w:rsidR="00B354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1" w:type="dxa"/>
          </w:tcPr>
          <w:p w:rsidR="008A4D0D" w:rsidRPr="0018670A" w:rsidRDefault="008A4D0D" w:rsidP="008A4D0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A4D0D"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1434" w:type="dxa"/>
          </w:tcPr>
          <w:p w:rsidR="008A4D0D" w:rsidRPr="0018670A" w:rsidRDefault="008A4D0D" w:rsidP="008A4D0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84" w:type="dxa"/>
          </w:tcPr>
          <w:p w:rsidR="008A4D0D" w:rsidRDefault="008A4D0D" w:rsidP="008A4D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71" w:type="dxa"/>
          </w:tcPr>
          <w:p w:rsidR="008A4D0D" w:rsidRDefault="008A4D0D" w:rsidP="008A4D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9" w:type="dxa"/>
          </w:tcPr>
          <w:p w:rsidR="008A4D0D" w:rsidRDefault="008A4D0D" w:rsidP="008A4D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520" w:type="dxa"/>
          </w:tcPr>
          <w:p w:rsidR="008A4D0D" w:rsidRDefault="008A4D0D" w:rsidP="008A4D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8A4D0D" w:rsidRPr="0051240D" w:rsidTr="00B35456">
        <w:trPr>
          <w:trHeight w:val="204"/>
        </w:trPr>
        <w:tc>
          <w:tcPr>
            <w:tcW w:w="515" w:type="dxa"/>
          </w:tcPr>
          <w:p w:rsidR="008A4D0D" w:rsidRDefault="008A4D0D" w:rsidP="008A4D0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8A4D0D" w:rsidRDefault="008A4D0D" w:rsidP="008A4D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Дочь 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8A4D0D" w:rsidRDefault="008A4D0D" w:rsidP="008A4D0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8A4D0D" w:rsidRDefault="008A4D0D" w:rsidP="008A4D0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933" w:type="dxa"/>
          </w:tcPr>
          <w:p w:rsidR="008A4D0D" w:rsidRDefault="008A4D0D" w:rsidP="008A4D0D">
            <w:pPr>
              <w:jc w:val="center"/>
              <w:rPr>
                <w:rFonts w:ascii="Times New Roman" w:hAnsi="Times New Roman"/>
                <w:sz w:val="18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B17DE">
              <w:rPr>
                <w:rFonts w:ascii="Times New Roman" w:hAnsi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B17DE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  <w:r w:rsidR="00B354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1" w:type="dxa"/>
          </w:tcPr>
          <w:p w:rsidR="008A4D0D" w:rsidRPr="0018670A" w:rsidRDefault="008A4D0D" w:rsidP="008A4D0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A4D0D"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1434" w:type="dxa"/>
          </w:tcPr>
          <w:p w:rsidR="008A4D0D" w:rsidRPr="0018670A" w:rsidRDefault="008A4D0D" w:rsidP="008A4D0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84" w:type="dxa"/>
          </w:tcPr>
          <w:p w:rsidR="008A4D0D" w:rsidRDefault="008A4D0D" w:rsidP="008A4D0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71" w:type="dxa"/>
          </w:tcPr>
          <w:p w:rsidR="008A4D0D" w:rsidRDefault="008A4D0D" w:rsidP="008A4D0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9" w:type="dxa"/>
          </w:tcPr>
          <w:p w:rsidR="008A4D0D" w:rsidRDefault="008A4D0D" w:rsidP="008A4D0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20" w:type="dxa"/>
          </w:tcPr>
          <w:p w:rsidR="008A4D0D" w:rsidRDefault="008A4D0D" w:rsidP="008A4D0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35456" w:rsidRPr="0051240D" w:rsidTr="0033592B">
        <w:trPr>
          <w:trHeight w:val="840"/>
        </w:trPr>
        <w:tc>
          <w:tcPr>
            <w:tcW w:w="515" w:type="dxa"/>
            <w:vMerge w:val="restart"/>
            <w:tcBorders>
              <w:top w:val="nil"/>
            </w:tcBorders>
          </w:tcPr>
          <w:p w:rsidR="00B35456" w:rsidRPr="0018670A" w:rsidRDefault="00464DAC" w:rsidP="0033592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lastRenderedPageBreak/>
              <w:t>25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B35456" w:rsidRDefault="00B35456" w:rsidP="0033592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Смородов Геннадий Васильевич</w:t>
            </w:r>
          </w:p>
          <w:p w:rsidR="00B35456" w:rsidRDefault="00B35456" w:rsidP="0033592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B35456" w:rsidRDefault="00B35456" w:rsidP="0033592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B35456" w:rsidRPr="0018670A" w:rsidRDefault="00B35456" w:rsidP="0033592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39" w:type="dxa"/>
            <w:tcBorders>
              <w:top w:val="nil"/>
              <w:bottom w:val="single" w:sz="4" w:space="0" w:color="auto"/>
            </w:tcBorders>
          </w:tcPr>
          <w:p w:rsidR="00B35456" w:rsidRPr="0018670A" w:rsidRDefault="00B35456" w:rsidP="00B3545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Директор муниципального бюджетного учреждения «Служба городского хозяйства»</w:t>
            </w:r>
          </w:p>
        </w:tc>
        <w:tc>
          <w:tcPr>
            <w:tcW w:w="1821" w:type="dxa"/>
            <w:tcBorders>
              <w:top w:val="nil"/>
              <w:bottom w:val="single" w:sz="4" w:space="0" w:color="auto"/>
            </w:tcBorders>
          </w:tcPr>
          <w:p w:rsidR="00B35456" w:rsidRPr="00B35456" w:rsidRDefault="00B35456" w:rsidP="00335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56">
              <w:rPr>
                <w:rFonts w:ascii="Times New Roman" w:hAnsi="Times New Roman"/>
                <w:sz w:val="20"/>
                <w:szCs w:val="20"/>
              </w:rPr>
              <w:t>748593,85</w:t>
            </w:r>
          </w:p>
        </w:tc>
        <w:tc>
          <w:tcPr>
            <w:tcW w:w="1933" w:type="dxa"/>
          </w:tcPr>
          <w:p w:rsidR="00B35456" w:rsidRDefault="00B35456" w:rsidP="00335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Квартира (1/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B17DE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  <w:p w:rsidR="00B35456" w:rsidRDefault="00B35456" w:rsidP="00B35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Садовый участок </w:t>
            </w:r>
          </w:p>
          <w:p w:rsidR="00464DAC" w:rsidRDefault="00464DAC" w:rsidP="00B35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464DAC" w:rsidRPr="0018670A" w:rsidRDefault="00464DAC" w:rsidP="00B3545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351" w:type="dxa"/>
          </w:tcPr>
          <w:p w:rsidR="00B35456" w:rsidRPr="008A4D0D" w:rsidRDefault="00B35456" w:rsidP="00335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69,1</w:t>
            </w:r>
          </w:p>
          <w:p w:rsidR="00B35456" w:rsidRDefault="00B35456" w:rsidP="00335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  <w:p w:rsidR="00464DAC" w:rsidRDefault="00464DAC" w:rsidP="00335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464DAC" w:rsidRPr="0018670A" w:rsidRDefault="00464DAC" w:rsidP="0033592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434" w:type="dxa"/>
          </w:tcPr>
          <w:p w:rsidR="00B35456" w:rsidRPr="009B17DE" w:rsidRDefault="00B35456" w:rsidP="00335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5456" w:rsidRDefault="00B35456" w:rsidP="00335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4DAC" w:rsidRDefault="00464DAC" w:rsidP="00335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4DAC" w:rsidRPr="0018670A" w:rsidRDefault="00464DAC" w:rsidP="0033592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84" w:type="dxa"/>
          </w:tcPr>
          <w:p w:rsidR="00B35456" w:rsidRPr="0018670A" w:rsidRDefault="00B35456" w:rsidP="0033592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471" w:type="dxa"/>
          </w:tcPr>
          <w:p w:rsidR="00B35456" w:rsidRPr="0018670A" w:rsidRDefault="00B35456" w:rsidP="0033592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9" w:type="dxa"/>
          </w:tcPr>
          <w:p w:rsidR="00B35456" w:rsidRPr="0018670A" w:rsidRDefault="00B35456" w:rsidP="0033592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520" w:type="dxa"/>
          </w:tcPr>
          <w:p w:rsidR="00B35456" w:rsidRPr="0018670A" w:rsidRDefault="00B35456" w:rsidP="0033592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464DAC" w:rsidRPr="0051240D" w:rsidTr="0033592B">
        <w:trPr>
          <w:trHeight w:val="195"/>
        </w:trPr>
        <w:tc>
          <w:tcPr>
            <w:tcW w:w="515" w:type="dxa"/>
            <w:vMerge/>
          </w:tcPr>
          <w:p w:rsidR="00464DAC" w:rsidRDefault="00464DAC" w:rsidP="00464DA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464DAC" w:rsidRDefault="00464DAC" w:rsidP="00464DAC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Супруга</w:t>
            </w:r>
          </w:p>
          <w:p w:rsidR="00464DAC" w:rsidRDefault="00464DAC" w:rsidP="00464DA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464DAC" w:rsidRDefault="00464DAC" w:rsidP="00464DA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64DAC" w:rsidRPr="00464DAC" w:rsidRDefault="00464DAC" w:rsidP="00464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DAC">
              <w:rPr>
                <w:rFonts w:ascii="Times New Roman" w:hAnsi="Times New Roman"/>
                <w:sz w:val="20"/>
                <w:szCs w:val="20"/>
              </w:rPr>
              <w:t>59127,91</w:t>
            </w:r>
          </w:p>
        </w:tc>
        <w:tc>
          <w:tcPr>
            <w:tcW w:w="1933" w:type="dxa"/>
          </w:tcPr>
          <w:p w:rsidR="00464DAC" w:rsidRDefault="00464DAC" w:rsidP="00464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Квартира (1/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B17DE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  <w:p w:rsidR="00464DAC" w:rsidRPr="0018670A" w:rsidRDefault="00464DAC" w:rsidP="00464DA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51" w:type="dxa"/>
          </w:tcPr>
          <w:p w:rsidR="00464DAC" w:rsidRPr="008A4D0D" w:rsidRDefault="00464DAC" w:rsidP="00464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69,1</w:t>
            </w:r>
          </w:p>
          <w:p w:rsidR="00464DAC" w:rsidRPr="0018670A" w:rsidRDefault="00464DAC" w:rsidP="00464DA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34" w:type="dxa"/>
          </w:tcPr>
          <w:p w:rsidR="00464DAC" w:rsidRPr="009B17DE" w:rsidRDefault="00464DAC" w:rsidP="00464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4DAC" w:rsidRPr="0018670A" w:rsidRDefault="00464DAC" w:rsidP="00464DA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84" w:type="dxa"/>
          </w:tcPr>
          <w:p w:rsidR="00464DAC" w:rsidRDefault="00464DAC" w:rsidP="00464DAC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471" w:type="dxa"/>
          </w:tcPr>
          <w:p w:rsidR="00464DAC" w:rsidRDefault="00464DAC" w:rsidP="00464DAC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9" w:type="dxa"/>
          </w:tcPr>
          <w:p w:rsidR="00464DAC" w:rsidRDefault="00464DAC" w:rsidP="00464DAC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520" w:type="dxa"/>
          </w:tcPr>
          <w:p w:rsidR="00464DAC" w:rsidRDefault="00464DAC" w:rsidP="00464DAC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DE48FE" w:rsidRDefault="00DE48FE"/>
    <w:p w:rsidR="00A2766E" w:rsidRDefault="00A2766E"/>
    <w:sectPr w:rsidR="00A2766E" w:rsidSect="00464DA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3F" w:rsidRDefault="0008503F" w:rsidP="00D81534">
      <w:pPr>
        <w:spacing w:after="0" w:line="240" w:lineRule="auto"/>
      </w:pPr>
      <w:r>
        <w:separator/>
      </w:r>
    </w:p>
  </w:endnote>
  <w:endnote w:type="continuationSeparator" w:id="0">
    <w:p w:rsidR="0008503F" w:rsidRDefault="0008503F" w:rsidP="00D8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3F" w:rsidRDefault="0008503F" w:rsidP="00D81534">
      <w:pPr>
        <w:spacing w:after="0" w:line="240" w:lineRule="auto"/>
      </w:pPr>
      <w:r>
        <w:separator/>
      </w:r>
    </w:p>
  </w:footnote>
  <w:footnote w:type="continuationSeparator" w:id="0">
    <w:p w:rsidR="0008503F" w:rsidRDefault="0008503F" w:rsidP="00D81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FB"/>
    <w:rsid w:val="00001CEE"/>
    <w:rsid w:val="0008503F"/>
    <w:rsid w:val="0008642D"/>
    <w:rsid w:val="00096B6A"/>
    <w:rsid w:val="000D3D21"/>
    <w:rsid w:val="000E1736"/>
    <w:rsid w:val="000F3A9D"/>
    <w:rsid w:val="00125464"/>
    <w:rsid w:val="00171803"/>
    <w:rsid w:val="0018670A"/>
    <w:rsid w:val="001A713B"/>
    <w:rsid w:val="001F5D59"/>
    <w:rsid w:val="002047B7"/>
    <w:rsid w:val="00225E60"/>
    <w:rsid w:val="00265FBF"/>
    <w:rsid w:val="002D722C"/>
    <w:rsid w:val="003D61BA"/>
    <w:rsid w:val="004135DE"/>
    <w:rsid w:val="004336C7"/>
    <w:rsid w:val="00464DAC"/>
    <w:rsid w:val="00555348"/>
    <w:rsid w:val="0057720D"/>
    <w:rsid w:val="00790A31"/>
    <w:rsid w:val="00794B39"/>
    <w:rsid w:val="007A7719"/>
    <w:rsid w:val="007A7B0C"/>
    <w:rsid w:val="007D3910"/>
    <w:rsid w:val="00845477"/>
    <w:rsid w:val="008A4D0D"/>
    <w:rsid w:val="008E64DD"/>
    <w:rsid w:val="008F5B52"/>
    <w:rsid w:val="00923FC3"/>
    <w:rsid w:val="009B17DE"/>
    <w:rsid w:val="00A2766E"/>
    <w:rsid w:val="00A922E6"/>
    <w:rsid w:val="00AD3DAA"/>
    <w:rsid w:val="00AF262A"/>
    <w:rsid w:val="00B3388A"/>
    <w:rsid w:val="00B35456"/>
    <w:rsid w:val="00B56C4A"/>
    <w:rsid w:val="00B63ACB"/>
    <w:rsid w:val="00BB76F5"/>
    <w:rsid w:val="00BE5B15"/>
    <w:rsid w:val="00C20704"/>
    <w:rsid w:val="00CB6E03"/>
    <w:rsid w:val="00CD564F"/>
    <w:rsid w:val="00D11C68"/>
    <w:rsid w:val="00D637C4"/>
    <w:rsid w:val="00D81534"/>
    <w:rsid w:val="00DE48FE"/>
    <w:rsid w:val="00EA3BAD"/>
    <w:rsid w:val="00EB76FB"/>
    <w:rsid w:val="00F74F7B"/>
    <w:rsid w:val="00F848FC"/>
    <w:rsid w:val="00F8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E3D13-DDF9-40AB-8DCD-43E3FCA7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B39"/>
  </w:style>
  <w:style w:type="paragraph" w:styleId="1">
    <w:name w:val="heading 1"/>
    <w:basedOn w:val="a"/>
    <w:next w:val="a"/>
    <w:link w:val="10"/>
    <w:uiPriority w:val="9"/>
    <w:qFormat/>
    <w:rsid w:val="00794B3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4B3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B3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4B3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4B39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4B39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4B39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4B39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4B39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B39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94B3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4B3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94B39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94B39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94B39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94B39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4B39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94B39"/>
    <w:rPr>
      <w:b/>
      <w:bCs/>
      <w:i/>
      <w:iCs/>
      <w:smallCaps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794B39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94B39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4B39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4B3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794B39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794B39"/>
    <w:rPr>
      <w:b/>
      <w:bCs/>
      <w:color w:val="70AD47" w:themeColor="accent6"/>
    </w:rPr>
  </w:style>
  <w:style w:type="character" w:styleId="a9">
    <w:name w:val="Emphasis"/>
    <w:uiPriority w:val="20"/>
    <w:qFormat/>
    <w:rsid w:val="00794B39"/>
    <w:rPr>
      <w:b/>
      <w:bCs/>
      <w:i/>
      <w:iCs/>
      <w:spacing w:val="10"/>
    </w:rPr>
  </w:style>
  <w:style w:type="paragraph" w:styleId="aa">
    <w:name w:val="No Spacing"/>
    <w:uiPriority w:val="1"/>
    <w:qFormat/>
    <w:rsid w:val="00794B3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94B3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4B3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94B39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94B39"/>
    <w:rPr>
      <w:b/>
      <w:bCs/>
      <w:i/>
      <w:iCs/>
    </w:rPr>
  </w:style>
  <w:style w:type="character" w:styleId="ad">
    <w:name w:val="Subtle Emphasis"/>
    <w:uiPriority w:val="19"/>
    <w:qFormat/>
    <w:rsid w:val="00794B39"/>
    <w:rPr>
      <w:i/>
      <w:iCs/>
    </w:rPr>
  </w:style>
  <w:style w:type="character" w:styleId="ae">
    <w:name w:val="Intense Emphasis"/>
    <w:uiPriority w:val="21"/>
    <w:qFormat/>
    <w:rsid w:val="00794B39"/>
    <w:rPr>
      <w:b/>
      <w:bCs/>
      <w:i/>
      <w:iCs/>
      <w:color w:val="70AD47" w:themeColor="accent6"/>
      <w:spacing w:val="10"/>
    </w:rPr>
  </w:style>
  <w:style w:type="character" w:styleId="af">
    <w:name w:val="Subtle Reference"/>
    <w:uiPriority w:val="31"/>
    <w:qFormat/>
    <w:rsid w:val="00794B39"/>
    <w:rPr>
      <w:b/>
      <w:bCs/>
    </w:rPr>
  </w:style>
  <w:style w:type="character" w:styleId="af0">
    <w:name w:val="Intense Reference"/>
    <w:uiPriority w:val="32"/>
    <w:qFormat/>
    <w:rsid w:val="00794B39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794B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794B39"/>
    <w:pPr>
      <w:outlineLvl w:val="9"/>
    </w:pPr>
  </w:style>
  <w:style w:type="table" w:styleId="af3">
    <w:name w:val="Table Grid"/>
    <w:basedOn w:val="a1"/>
    <w:uiPriority w:val="59"/>
    <w:rsid w:val="00794B39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A2766E"/>
    <w:rPr>
      <w:color w:val="808080"/>
    </w:rPr>
  </w:style>
  <w:style w:type="paragraph" w:styleId="af5">
    <w:name w:val="header"/>
    <w:basedOn w:val="a"/>
    <w:link w:val="af6"/>
    <w:uiPriority w:val="99"/>
    <w:unhideWhenUsed/>
    <w:rsid w:val="00D8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81534"/>
  </w:style>
  <w:style w:type="paragraph" w:styleId="af7">
    <w:name w:val="footer"/>
    <w:basedOn w:val="a"/>
    <w:link w:val="af8"/>
    <w:uiPriority w:val="99"/>
    <w:unhideWhenUsed/>
    <w:rsid w:val="00D8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8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user-kadr</dc:creator>
  <cp:keywords/>
  <dc:description/>
  <cp:lastModifiedBy>Алекссей Георгиевский</cp:lastModifiedBy>
  <cp:revision>3</cp:revision>
  <dcterms:created xsi:type="dcterms:W3CDTF">2014-05-13T09:36:00Z</dcterms:created>
  <dcterms:modified xsi:type="dcterms:W3CDTF">2014-05-14T02:25:00Z</dcterms:modified>
</cp:coreProperties>
</file>