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0DD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BA11CB2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14:paraId="6ED6E4A1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14:paraId="450DDA04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14:paraId="3F71AA17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14:paraId="0696F7A5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14:paraId="68A72CC3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14:paraId="706D1B0A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14:paraId="24B3458C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14:paraId="0C7FC987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14:paraId="1D630654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14:paraId="7AF68686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</w:p>
    <w:p w14:paraId="5E93C3DB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14:paraId="65CD8817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14:paraId="18EACAE7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76ACA7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CA4701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7412BE04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14:paraId="0E108955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14:paraId="2B712852" w14:textId="77777777" w:rsidR="00451A9B" w:rsidRPr="00052B58" w:rsidRDefault="00451A9B" w:rsidP="00451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</w:t>
      </w:r>
      <w:r w:rsidRPr="004A34D7">
        <w:rPr>
          <w:rFonts w:ascii="Times New Roman" w:hAnsi="Times New Roman" w:cs="Times New Roman"/>
          <w:b/>
          <w:sz w:val="28"/>
          <w:szCs w:val="28"/>
          <w:u w:val="single"/>
        </w:rPr>
        <w:t>унитарное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A34D7">
        <w:rPr>
          <w:rFonts w:ascii="Times New Roman" w:hAnsi="Times New Roman" w:cs="Times New Roman"/>
          <w:b/>
          <w:sz w:val="28"/>
          <w:szCs w:val="28"/>
          <w:u w:val="single"/>
        </w:rPr>
        <w:t>предприяти</w:t>
      </w:r>
      <w:r w:rsidRPr="00AC4C46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AC4C46">
        <w:rPr>
          <w:rFonts w:ascii="Times New Roman" w:hAnsi="Times New Roman" w:cs="Times New Roman"/>
          <w:b/>
          <w:sz w:val="28"/>
          <w:szCs w:val="28"/>
          <w:u w:val="single"/>
        </w:rPr>
        <w:t>Пассажиравтотранс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F248C3C" w14:textId="77777777" w:rsidR="00451A9B" w:rsidRDefault="00451A9B" w:rsidP="00451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14:paraId="2824A759" w14:textId="7FEA7B87" w:rsidR="00451A9B" w:rsidRDefault="00451A9B" w:rsidP="00451A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693"/>
        <w:gridCol w:w="2404"/>
      </w:tblGrid>
      <w:tr w:rsidR="00451A9B" w:rsidRPr="004A34D7" w14:paraId="4EDD2F21" w14:textId="77777777" w:rsidTr="00856CA2">
        <w:tc>
          <w:tcPr>
            <w:tcW w:w="0" w:type="auto"/>
          </w:tcPr>
          <w:p w14:paraId="2134DB19" w14:textId="77777777" w:rsidR="00451A9B" w:rsidRPr="004A34D7" w:rsidRDefault="00451A9B" w:rsidP="0085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14:paraId="03C618CA" w14:textId="77777777" w:rsidR="00451A9B" w:rsidRPr="004A34D7" w:rsidRDefault="00451A9B" w:rsidP="0085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4" w:type="dxa"/>
          </w:tcPr>
          <w:p w14:paraId="61B1B487" w14:textId="77777777" w:rsidR="00451A9B" w:rsidRPr="004A34D7" w:rsidRDefault="00451A9B" w:rsidP="0085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693" w:type="dxa"/>
          </w:tcPr>
          <w:p w14:paraId="79679341" w14:textId="77777777" w:rsidR="00451A9B" w:rsidRPr="004A34D7" w:rsidRDefault="00451A9B" w:rsidP="0085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</w:tcPr>
          <w:p w14:paraId="15891A41" w14:textId="77777777" w:rsidR="00451A9B" w:rsidRPr="004A34D7" w:rsidRDefault="00451A9B" w:rsidP="0085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</w:t>
            </w:r>
          </w:p>
          <w:p w14:paraId="47C0E9FB" w14:textId="77777777" w:rsidR="00451A9B" w:rsidRPr="004A34D7" w:rsidRDefault="00451A9B" w:rsidP="0085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плата, руб.</w:t>
            </w:r>
          </w:p>
        </w:tc>
      </w:tr>
      <w:tr w:rsidR="00451A9B" w:rsidRPr="004A34D7" w14:paraId="7093F3B3" w14:textId="77777777" w:rsidTr="00856CA2">
        <w:tc>
          <w:tcPr>
            <w:tcW w:w="0" w:type="auto"/>
          </w:tcPr>
          <w:p w14:paraId="1665E2E0" w14:textId="77777777" w:rsidR="00451A9B" w:rsidRPr="004A34D7" w:rsidRDefault="00451A9B" w:rsidP="0085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654" w:type="dxa"/>
          </w:tcPr>
          <w:p w14:paraId="5DBD75B4" w14:textId="77777777" w:rsidR="00451A9B" w:rsidRPr="004A34D7" w:rsidRDefault="00451A9B" w:rsidP="0085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Горбунов Максим Олегович</w:t>
            </w:r>
          </w:p>
        </w:tc>
        <w:tc>
          <w:tcPr>
            <w:tcW w:w="2693" w:type="dxa"/>
          </w:tcPr>
          <w:p w14:paraId="48595B6C" w14:textId="77777777" w:rsidR="00451A9B" w:rsidRPr="004A34D7" w:rsidRDefault="00451A9B" w:rsidP="0085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Директор МУП ПАТ</w:t>
            </w:r>
          </w:p>
        </w:tc>
        <w:tc>
          <w:tcPr>
            <w:tcW w:w="2404" w:type="dxa"/>
          </w:tcPr>
          <w:p w14:paraId="271520B1" w14:textId="2D07E30F" w:rsidR="00451A9B" w:rsidRPr="004A34D7" w:rsidRDefault="00451A9B" w:rsidP="0085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135 340,30</w:t>
            </w:r>
          </w:p>
        </w:tc>
      </w:tr>
      <w:tr w:rsidR="00451A9B" w:rsidRPr="004A34D7" w14:paraId="7EE98DC0" w14:textId="77777777" w:rsidTr="00856CA2">
        <w:tc>
          <w:tcPr>
            <w:tcW w:w="0" w:type="auto"/>
          </w:tcPr>
          <w:p w14:paraId="76F90C37" w14:textId="77777777" w:rsidR="00451A9B" w:rsidRPr="004A34D7" w:rsidRDefault="00451A9B" w:rsidP="0085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654" w:type="dxa"/>
          </w:tcPr>
          <w:p w14:paraId="4B56934A" w14:textId="77777777" w:rsidR="00451A9B" w:rsidRPr="004A34D7" w:rsidRDefault="00451A9B" w:rsidP="0085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Перминова Светлана Витальевна</w:t>
            </w:r>
          </w:p>
        </w:tc>
        <w:tc>
          <w:tcPr>
            <w:tcW w:w="2693" w:type="dxa"/>
          </w:tcPr>
          <w:p w14:paraId="535D5AB8" w14:textId="77777777" w:rsidR="00451A9B" w:rsidRPr="004A34D7" w:rsidRDefault="00451A9B" w:rsidP="0085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04" w:type="dxa"/>
          </w:tcPr>
          <w:p w14:paraId="3F6E20B5" w14:textId="36D3F5DD" w:rsidR="00451A9B" w:rsidRPr="004A34D7" w:rsidRDefault="00451A9B" w:rsidP="0085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101 904,01</w:t>
            </w:r>
          </w:p>
        </w:tc>
      </w:tr>
    </w:tbl>
    <w:p w14:paraId="60F00253" w14:textId="77777777" w:rsidR="00451A9B" w:rsidRPr="00052B58" w:rsidRDefault="00451A9B" w:rsidP="00451A9B">
      <w:pPr>
        <w:jc w:val="center"/>
        <w:rPr>
          <w:b/>
          <w:u w:val="single"/>
        </w:rPr>
      </w:pPr>
    </w:p>
    <w:p w14:paraId="4C08E6D4" w14:textId="77777777" w:rsidR="00451A9B" w:rsidRPr="00451A9B" w:rsidRDefault="00451A9B" w:rsidP="00451A9B"/>
    <w:sectPr w:rsidR="00451A9B" w:rsidRPr="0045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94"/>
    <w:rsid w:val="00052B58"/>
    <w:rsid w:val="00231E48"/>
    <w:rsid w:val="002740B1"/>
    <w:rsid w:val="003E12F6"/>
    <w:rsid w:val="00451A9B"/>
    <w:rsid w:val="004A34D7"/>
    <w:rsid w:val="004D1194"/>
    <w:rsid w:val="00506963"/>
    <w:rsid w:val="005B5BEF"/>
    <w:rsid w:val="005D1DA3"/>
    <w:rsid w:val="007B17B8"/>
    <w:rsid w:val="008D6F02"/>
    <w:rsid w:val="009F2DDB"/>
    <w:rsid w:val="00A74E6D"/>
    <w:rsid w:val="00AC4C46"/>
    <w:rsid w:val="00BB532F"/>
    <w:rsid w:val="00C879AD"/>
    <w:rsid w:val="00F458E0"/>
    <w:rsid w:val="00F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5C0F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User</cp:lastModifiedBy>
  <cp:revision>25</cp:revision>
  <cp:lastPrinted>2024-02-14T07:10:00Z</cp:lastPrinted>
  <dcterms:created xsi:type="dcterms:W3CDTF">2021-03-16T05:40:00Z</dcterms:created>
  <dcterms:modified xsi:type="dcterms:W3CDTF">2024-02-14T07:12:00Z</dcterms:modified>
</cp:coreProperties>
</file>