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 xml:space="preserve">а и противодействие коррупции в Верхнесалдинском городском </w:t>
      </w:r>
      <w:proofErr w:type="gramStart"/>
      <w:r w:rsidR="009049F5">
        <w:rPr>
          <w:rFonts w:ascii="Times New Roman" w:hAnsi="Times New Roman" w:cs="Times New Roman"/>
          <w:b/>
          <w:sz w:val="27"/>
          <w:szCs w:val="27"/>
        </w:rPr>
        <w:t>округе »</w:t>
      </w:r>
      <w:proofErr w:type="gramEnd"/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07F14">
        <w:rPr>
          <w:rFonts w:ascii="Times New Roman" w:hAnsi="Times New Roman" w:cs="Times New Roman"/>
          <w:b/>
          <w:sz w:val="27"/>
          <w:szCs w:val="27"/>
        </w:rPr>
        <w:t>12</w:t>
      </w:r>
      <w:r w:rsidR="00BC52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</w:t>
      </w:r>
      <w:r w:rsidR="001E4DC2">
        <w:rPr>
          <w:rFonts w:ascii="Times New Roman" w:hAnsi="Times New Roman" w:cs="Times New Roman"/>
          <w:b/>
          <w:sz w:val="27"/>
          <w:szCs w:val="27"/>
        </w:rPr>
        <w:t>2</w:t>
      </w:r>
      <w:r w:rsidR="000834E8">
        <w:rPr>
          <w:rFonts w:ascii="Times New Roman" w:hAnsi="Times New Roman" w:cs="Times New Roman"/>
          <w:b/>
          <w:sz w:val="27"/>
          <w:szCs w:val="27"/>
        </w:rPr>
        <w:t>3</w:t>
      </w:r>
      <w:r w:rsidR="008D75D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отчетный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D22DA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proofErr w:type="gramStart"/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 w:rsidR="0004531C"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 w:rsidR="0004531C">
              <w:rPr>
                <w:rFonts w:ascii="Times New Roman" w:hAnsi="Times New Roman" w:cs="Times New Roman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834E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307F14" w:rsidP="002C53B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307F14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AD153A" w:rsidRDefault="0004531C" w:rsidP="000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коррупции, информация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07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07" w:rsidRDefault="005B7F07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6" w:rsidRDefault="000237B6" w:rsidP="00023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5B7F07" w:rsidRPr="0004531C" w:rsidRDefault="000237B6" w:rsidP="0002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07" w:rsidRDefault="000237B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07" w:rsidRDefault="000237B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07" w:rsidRDefault="00307F14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07" w:rsidRDefault="00307F14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23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07" w:rsidRPr="00AD153A" w:rsidRDefault="005B7F07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07" w:rsidRPr="00AD153A" w:rsidRDefault="005B7F07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F07" w:rsidRPr="00AD153A" w:rsidRDefault="005B7F07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</w:t>
            </w:r>
            <w:r w:rsidR="000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 </w:t>
            </w:r>
            <w:r w:rsidR="005B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B7F07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</w:t>
            </w: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  <w:r w:rsidR="005B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количества муниципальных служащих, замещающих должности муниципальной службы с высоким риском коррупционных проявлений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B7F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B7F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307F14" w:rsidRDefault="00D22DA3" w:rsidP="00D2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proofErr w:type="gramStart"/>
            <w:r>
              <w:rPr>
                <w:rFonts w:ascii="Times New Roman" w:hAnsi="Times New Roman" w:cs="Times New Roman"/>
              </w:rPr>
              <w:t>единовременного</w:t>
            </w:r>
            <w:r w:rsidR="00307F14" w:rsidRPr="00307F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поощрения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11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производилась в связи с отсутствием выхода на пенсию муниципальных служащих (Зубаревой, Сергеевой, </w:t>
            </w:r>
            <w:proofErr w:type="spellStart"/>
            <w:r>
              <w:rPr>
                <w:rFonts w:ascii="Times New Roman" w:hAnsi="Times New Roman" w:cs="Times New Roman"/>
              </w:rPr>
              <w:t>Мустакимова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ранее замещавших </w:t>
            </w:r>
            <w:proofErr w:type="gramStart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93415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</w:t>
      </w:r>
      <w:r w:rsidR="00566FF2"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 w:rsidR="00C83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DA3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E8026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3415D">
        <w:rPr>
          <w:rFonts w:ascii="Times New Roman" w:eastAsia="Calibri" w:hAnsi="Times New Roman" w:cs="Times New Roman"/>
          <w:sz w:val="28"/>
          <w:szCs w:val="28"/>
        </w:rPr>
        <w:t>3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CA0713">
              <w:fldChar w:fldCharType="begin"/>
            </w:r>
            <w:r w:rsidR="00CA0713">
              <w:instrText xml:space="preserve"> HYPERLINK \l "sub_111" </w:instrText>
            </w:r>
            <w:r w:rsidR="00CA0713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CA07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рограмма</w:t>
            </w:r>
            <w:proofErr w:type="gramStart"/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 и противодействие коррупции в Верхнесалдинском городском округе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93415D" w:rsidP="00934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D22DA3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10 998,30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D22DA3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10 406,61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D22DA3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94,62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93415D" w:rsidP="00934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D22DA3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10 998,30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D22DA3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10 406,61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D22DA3" w:rsidP="00D22DA3">
            <w:pPr>
              <w:tabs>
                <w:tab w:val="left" w:pos="255"/>
                <w:tab w:val="center" w:pos="4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94,62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3415D" w:rsidP="00934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22DA3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10 998,30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22DA3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10 406,61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22DA3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94,62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93415D" w:rsidP="0093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22DA3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10 998,30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22DA3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10 406,61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22DA3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5D" w:rsidRPr="00AD153A" w:rsidTr="00017EC3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93415D" w:rsidP="0093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6E28A5" w:rsidRDefault="0093415D" w:rsidP="0001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10</w:t>
            </w:r>
          </w:p>
          <w:p w:rsidR="0093415D" w:rsidRPr="00AD153A" w:rsidRDefault="00C11C75" w:rsidP="0001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квалификации,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форумах муниципальных служащих администрации, лиц, замещающих муниципальные должности в Верхнесалдинском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городском округе и работников, осуществляющих техническое обеспечение деятельности администрации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D22DA3" w:rsidP="00017EC3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325,6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D22DA3" w:rsidP="00D22DA3">
            <w:pPr>
              <w:tabs>
                <w:tab w:val="left" w:pos="870"/>
                <w:tab w:val="center" w:pos="1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144,18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Default="00D22DA3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44,28</w:t>
            </w:r>
          </w:p>
          <w:p w:rsidR="0093415D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415D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415D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415D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415D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415D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415D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415D" w:rsidRPr="00AD153A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D22DA3" w:rsidP="0001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B0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проводилось в дистанционном формате.</w:t>
            </w:r>
          </w:p>
        </w:tc>
      </w:tr>
      <w:tr w:rsidR="0093415D" w:rsidRPr="00AD153A" w:rsidTr="00017EC3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Default="0093415D" w:rsidP="0093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93415D" w:rsidRDefault="00C824E8" w:rsidP="0001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</w:t>
            </w:r>
            <w:proofErr w:type="gramEnd"/>
            <w:r w:rsidR="009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C824E8" w:rsidRDefault="00B0116E" w:rsidP="00017EC3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C824E8" w:rsidRDefault="00B0116E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C824E8" w:rsidRDefault="00B0116E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93415D" w:rsidP="00017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D" w:rsidRPr="00AD153A" w:rsidRDefault="0093415D" w:rsidP="0001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93415D" w:rsidP="0093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93415D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11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0116E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E80267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C824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0116E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proofErr w:type="gramStart"/>
            <w:r>
              <w:rPr>
                <w:rFonts w:ascii="Times New Roman" w:hAnsi="Times New Roman" w:cs="Times New Roman"/>
              </w:rPr>
              <w:t>единовременного</w:t>
            </w:r>
            <w:r w:rsidRPr="00307F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поощрения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производилась в связи с отсутствием выхода на пенсию муниципальных служащих (Зубаревой, Сергеевой, </w:t>
            </w:r>
            <w:proofErr w:type="spellStart"/>
            <w:r>
              <w:rPr>
                <w:rFonts w:ascii="Times New Roman" w:hAnsi="Times New Roman" w:cs="Times New Roman"/>
              </w:rPr>
              <w:t>Мустакимова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824E8" w:rsidP="00C8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  <w:p w:rsidR="00C824E8" w:rsidRPr="00AD153A" w:rsidRDefault="00C824E8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824E8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E80267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824E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824E8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 w:rsidR="00C82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0116E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10 357,30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0116E" w:rsidP="00C8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10 262,43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0116E" w:rsidP="00237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824E8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824E8" w:rsidP="00B0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16E">
              <w:rPr>
                <w:rFonts w:ascii="Times New Roman" w:eastAsia="Calibri" w:hAnsi="Times New Roman" w:cs="Times New Roman"/>
                <w:sz w:val="24"/>
                <w:szCs w:val="24"/>
              </w:rPr>
              <w:t> 357,30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0116E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10 26,43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Default="00B0116E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99,08</w:t>
            </w:r>
            <w:bookmarkStart w:id="0" w:name="_GoBack"/>
            <w:bookmarkEnd w:id="0"/>
          </w:p>
          <w:p w:rsidR="00B367C8" w:rsidRPr="00AD153A" w:rsidRDefault="00B367C8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AC" w:rsidRDefault="00F622AC" w:rsidP="00C2330D">
      <w:pPr>
        <w:spacing w:after="0" w:line="240" w:lineRule="auto"/>
      </w:pPr>
      <w:r>
        <w:separator/>
      </w:r>
    </w:p>
  </w:endnote>
  <w:endnote w:type="continuationSeparator" w:id="0">
    <w:p w:rsidR="00F622AC" w:rsidRDefault="00F622AC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AC" w:rsidRDefault="00F622AC" w:rsidP="00C2330D">
      <w:pPr>
        <w:spacing w:after="0" w:line="240" w:lineRule="auto"/>
      </w:pPr>
      <w:r>
        <w:separator/>
      </w:r>
    </w:p>
  </w:footnote>
  <w:footnote w:type="continuationSeparator" w:id="0">
    <w:p w:rsidR="00F622AC" w:rsidRDefault="00F622AC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16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06417"/>
    <w:rsid w:val="000237B6"/>
    <w:rsid w:val="00027045"/>
    <w:rsid w:val="000408CC"/>
    <w:rsid w:val="0004531C"/>
    <w:rsid w:val="000468A6"/>
    <w:rsid w:val="00060613"/>
    <w:rsid w:val="000834E8"/>
    <w:rsid w:val="00093C11"/>
    <w:rsid w:val="000B33D6"/>
    <w:rsid w:val="000B3AC8"/>
    <w:rsid w:val="000F0CF9"/>
    <w:rsid w:val="000F4A83"/>
    <w:rsid w:val="001020EA"/>
    <w:rsid w:val="001167CE"/>
    <w:rsid w:val="00157468"/>
    <w:rsid w:val="001609F3"/>
    <w:rsid w:val="001751A6"/>
    <w:rsid w:val="00184243"/>
    <w:rsid w:val="00185A04"/>
    <w:rsid w:val="001930D3"/>
    <w:rsid w:val="00196405"/>
    <w:rsid w:val="001A101C"/>
    <w:rsid w:val="001A7BF2"/>
    <w:rsid w:val="001C4D89"/>
    <w:rsid w:val="001D0DF7"/>
    <w:rsid w:val="001D4243"/>
    <w:rsid w:val="001E259D"/>
    <w:rsid w:val="001E4DC2"/>
    <w:rsid w:val="001F44CD"/>
    <w:rsid w:val="002033BF"/>
    <w:rsid w:val="00237087"/>
    <w:rsid w:val="00240141"/>
    <w:rsid w:val="00240433"/>
    <w:rsid w:val="00247608"/>
    <w:rsid w:val="0026417F"/>
    <w:rsid w:val="0027418B"/>
    <w:rsid w:val="002760DD"/>
    <w:rsid w:val="002962B7"/>
    <w:rsid w:val="002C36D8"/>
    <w:rsid w:val="002C53B6"/>
    <w:rsid w:val="002E2D3A"/>
    <w:rsid w:val="002E5FF9"/>
    <w:rsid w:val="002F45A0"/>
    <w:rsid w:val="003008DB"/>
    <w:rsid w:val="00307F14"/>
    <w:rsid w:val="00310013"/>
    <w:rsid w:val="00324499"/>
    <w:rsid w:val="0033143D"/>
    <w:rsid w:val="003315B1"/>
    <w:rsid w:val="00352C8E"/>
    <w:rsid w:val="00367DC0"/>
    <w:rsid w:val="003728E0"/>
    <w:rsid w:val="003728F4"/>
    <w:rsid w:val="00392B13"/>
    <w:rsid w:val="003E21F1"/>
    <w:rsid w:val="003F58A8"/>
    <w:rsid w:val="00403E30"/>
    <w:rsid w:val="004104CC"/>
    <w:rsid w:val="00426B55"/>
    <w:rsid w:val="00456098"/>
    <w:rsid w:val="00467BC6"/>
    <w:rsid w:val="004913F2"/>
    <w:rsid w:val="00493E05"/>
    <w:rsid w:val="004945A6"/>
    <w:rsid w:val="004B2B57"/>
    <w:rsid w:val="004C4B51"/>
    <w:rsid w:val="004D4D6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B7F07"/>
    <w:rsid w:val="005C620E"/>
    <w:rsid w:val="005D6E6D"/>
    <w:rsid w:val="006069C7"/>
    <w:rsid w:val="00611BBD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40EAB"/>
    <w:rsid w:val="00755911"/>
    <w:rsid w:val="00760B9C"/>
    <w:rsid w:val="00760E81"/>
    <w:rsid w:val="00765B96"/>
    <w:rsid w:val="00771643"/>
    <w:rsid w:val="007919F6"/>
    <w:rsid w:val="007B7033"/>
    <w:rsid w:val="007B70B1"/>
    <w:rsid w:val="007E5642"/>
    <w:rsid w:val="007F6686"/>
    <w:rsid w:val="00801358"/>
    <w:rsid w:val="0083525B"/>
    <w:rsid w:val="008412D8"/>
    <w:rsid w:val="008425B5"/>
    <w:rsid w:val="00844660"/>
    <w:rsid w:val="00844845"/>
    <w:rsid w:val="0087141F"/>
    <w:rsid w:val="00882C20"/>
    <w:rsid w:val="008B2A90"/>
    <w:rsid w:val="008B71D3"/>
    <w:rsid w:val="008C1CFA"/>
    <w:rsid w:val="008D75D0"/>
    <w:rsid w:val="008E1DD4"/>
    <w:rsid w:val="008E5844"/>
    <w:rsid w:val="008F22F1"/>
    <w:rsid w:val="008F4261"/>
    <w:rsid w:val="009049F5"/>
    <w:rsid w:val="00913E97"/>
    <w:rsid w:val="00917A8C"/>
    <w:rsid w:val="0093415D"/>
    <w:rsid w:val="0094293E"/>
    <w:rsid w:val="00964F63"/>
    <w:rsid w:val="00975321"/>
    <w:rsid w:val="00987842"/>
    <w:rsid w:val="009C3F49"/>
    <w:rsid w:val="009D37BB"/>
    <w:rsid w:val="009D72AA"/>
    <w:rsid w:val="009E245B"/>
    <w:rsid w:val="00A01F91"/>
    <w:rsid w:val="00A04006"/>
    <w:rsid w:val="00A128CA"/>
    <w:rsid w:val="00A35658"/>
    <w:rsid w:val="00A45A91"/>
    <w:rsid w:val="00A50DF9"/>
    <w:rsid w:val="00AA6949"/>
    <w:rsid w:val="00AB72CA"/>
    <w:rsid w:val="00AD153A"/>
    <w:rsid w:val="00AD45BC"/>
    <w:rsid w:val="00B0116E"/>
    <w:rsid w:val="00B2487E"/>
    <w:rsid w:val="00B30091"/>
    <w:rsid w:val="00B33216"/>
    <w:rsid w:val="00B367C8"/>
    <w:rsid w:val="00B45CC4"/>
    <w:rsid w:val="00B7367E"/>
    <w:rsid w:val="00B75DC7"/>
    <w:rsid w:val="00B77820"/>
    <w:rsid w:val="00B8287D"/>
    <w:rsid w:val="00B90C9B"/>
    <w:rsid w:val="00B922B4"/>
    <w:rsid w:val="00BA4391"/>
    <w:rsid w:val="00BC526B"/>
    <w:rsid w:val="00BC75FE"/>
    <w:rsid w:val="00BD6CB2"/>
    <w:rsid w:val="00BE60BD"/>
    <w:rsid w:val="00BF66C7"/>
    <w:rsid w:val="00C11C75"/>
    <w:rsid w:val="00C16DDE"/>
    <w:rsid w:val="00C213EC"/>
    <w:rsid w:val="00C232D1"/>
    <w:rsid w:val="00C2330D"/>
    <w:rsid w:val="00C2383B"/>
    <w:rsid w:val="00C27F06"/>
    <w:rsid w:val="00C35A77"/>
    <w:rsid w:val="00C3755F"/>
    <w:rsid w:val="00C54B85"/>
    <w:rsid w:val="00C61C45"/>
    <w:rsid w:val="00C74125"/>
    <w:rsid w:val="00C760E6"/>
    <w:rsid w:val="00C824E8"/>
    <w:rsid w:val="00C83459"/>
    <w:rsid w:val="00CA0713"/>
    <w:rsid w:val="00CC72E1"/>
    <w:rsid w:val="00CE10C8"/>
    <w:rsid w:val="00CF30BC"/>
    <w:rsid w:val="00CF73B1"/>
    <w:rsid w:val="00D11A82"/>
    <w:rsid w:val="00D1551B"/>
    <w:rsid w:val="00D22DA3"/>
    <w:rsid w:val="00D34196"/>
    <w:rsid w:val="00D735BF"/>
    <w:rsid w:val="00DB6448"/>
    <w:rsid w:val="00DE1421"/>
    <w:rsid w:val="00DE63BF"/>
    <w:rsid w:val="00DF1382"/>
    <w:rsid w:val="00E03736"/>
    <w:rsid w:val="00E22EB1"/>
    <w:rsid w:val="00E302F9"/>
    <w:rsid w:val="00E40689"/>
    <w:rsid w:val="00E45758"/>
    <w:rsid w:val="00E511F6"/>
    <w:rsid w:val="00E52A85"/>
    <w:rsid w:val="00E54371"/>
    <w:rsid w:val="00E64BF9"/>
    <w:rsid w:val="00E72A55"/>
    <w:rsid w:val="00E80267"/>
    <w:rsid w:val="00ED0D56"/>
    <w:rsid w:val="00EF17F8"/>
    <w:rsid w:val="00EF2C13"/>
    <w:rsid w:val="00F06987"/>
    <w:rsid w:val="00F34FB1"/>
    <w:rsid w:val="00F371D6"/>
    <w:rsid w:val="00F41221"/>
    <w:rsid w:val="00F44193"/>
    <w:rsid w:val="00F60750"/>
    <w:rsid w:val="00F622AC"/>
    <w:rsid w:val="00F75247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92AC-2421-4C1A-8411-E5C02DAC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39</cp:revision>
  <cp:lastPrinted>2024-01-18T06:49:00Z</cp:lastPrinted>
  <dcterms:created xsi:type="dcterms:W3CDTF">2019-01-15T07:36:00Z</dcterms:created>
  <dcterms:modified xsi:type="dcterms:W3CDTF">2024-01-18T07:01:00Z</dcterms:modified>
</cp:coreProperties>
</file>