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8" w:rsidRDefault="00CB7558" w:rsidP="0094468C">
      <w:pPr>
        <w:widowControl w:val="0"/>
        <w:spacing w:after="0" w:line="260" w:lineRule="exact"/>
        <w:ind w:left="2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B755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Перечень </w:t>
      </w:r>
      <w:r w:rsidR="0094468C" w:rsidRP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проектов, планируемых к реализации на принципах </w:t>
      </w:r>
      <w:proofErr w:type="spellStart"/>
      <w:r w:rsidR="0094468C" w:rsidRP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</w:t>
      </w:r>
      <w:proofErr w:type="spellEnd"/>
      <w:r w:rsidR="0094468C" w:rsidRP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-частного партнерства (концессионных соглашений)</w:t>
      </w:r>
      <w:r w:rsid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на территории </w:t>
      </w:r>
      <w:proofErr w:type="spellStart"/>
      <w:r w:rsidRPr="00CB755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Верхн</w:t>
      </w:r>
      <w:r w:rsid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есалдинского</w:t>
      </w:r>
      <w:proofErr w:type="spellEnd"/>
      <w:r w:rsid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CB7558" w:rsidRDefault="00CB7558" w:rsidP="00CB7558">
      <w:pPr>
        <w:widowControl w:val="0"/>
        <w:spacing w:after="0" w:line="260" w:lineRule="exact"/>
        <w:ind w:left="2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1842"/>
        <w:gridCol w:w="1985"/>
        <w:gridCol w:w="2977"/>
        <w:gridCol w:w="2835"/>
      </w:tblGrid>
      <w:tr w:rsidR="0094468C" w:rsidRPr="0094468C" w:rsidTr="0094468C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rStyle w:val="212pt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rStyle w:val="212pt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rStyle w:val="212pt"/>
                <w:sz w:val="20"/>
                <w:szCs w:val="20"/>
              </w:rPr>
              <w:t>Планируемый 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Формат реализации / </w:t>
            </w:r>
            <w:r w:rsidRPr="0094468C">
              <w:rPr>
                <w:rStyle w:val="212pt"/>
                <w:sz w:val="20"/>
                <w:szCs w:val="20"/>
              </w:rPr>
              <w:t>Объем инвестиций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b/>
                <w:sz w:val="20"/>
                <w:szCs w:val="20"/>
              </w:rPr>
              <w:t>Сфера отрасли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8A" w:rsidRDefault="0094468C" w:rsidP="007A5D8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  <w:r w:rsidR="007A5D8A">
              <w:rPr>
                <w:b/>
                <w:sz w:val="20"/>
                <w:szCs w:val="20"/>
              </w:rPr>
              <w:t xml:space="preserve"> </w:t>
            </w:r>
          </w:p>
          <w:p w:rsidR="0094468C" w:rsidRPr="0094468C" w:rsidRDefault="0094468C" w:rsidP="007A5D8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68C" w:rsidRPr="0094468C" w:rsidRDefault="0094468C" w:rsidP="0094468C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Ответственное лицо</w:t>
            </w:r>
          </w:p>
        </w:tc>
      </w:tr>
      <w:tr w:rsidR="00CB7558" w:rsidTr="0094468C">
        <w:trPr>
          <w:trHeight w:val="1653"/>
        </w:trPr>
        <w:tc>
          <w:tcPr>
            <w:tcW w:w="568" w:type="dxa"/>
          </w:tcPr>
          <w:p w:rsidR="00CB7558" w:rsidRPr="00CB7558" w:rsidRDefault="00CB7558" w:rsidP="00CB7558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7" w:type="dxa"/>
          </w:tcPr>
          <w:p w:rsidR="00CB7558" w:rsidRPr="00CB7558" w:rsidRDefault="00CB7558" w:rsidP="009446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B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Сети холодного водоснабжения - Средняя общеобразовательная школа № 2 Свердловская область,</w:t>
            </w:r>
          </w:p>
          <w:p w:rsidR="00CB7558" w:rsidRPr="00CB7558" w:rsidRDefault="00CB7558" w:rsidP="009446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B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Верхняя Салда,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</w:t>
            </w:r>
            <w:r w:rsidRPr="00CB755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</w:t>
            </w:r>
            <w:proofErr w:type="gramStart"/>
            <w:r w:rsidRPr="00CB755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Энгельса, </w:t>
            </w:r>
            <w:r w:rsidR="009446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proofErr w:type="gramEnd"/>
            <w:r w:rsidR="009446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</w:t>
            </w:r>
            <w:r w:rsidRPr="00CB755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 87, корпус 2</w:t>
            </w:r>
          </w:p>
        </w:tc>
        <w:tc>
          <w:tcPr>
            <w:tcW w:w="1560" w:type="dxa"/>
          </w:tcPr>
          <w:p w:rsidR="00CB7558" w:rsidRPr="0094468C" w:rsidRDefault="00D877EE" w:rsidP="007A5D8A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7A5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3-2024 годы</w:t>
            </w:r>
          </w:p>
        </w:tc>
        <w:tc>
          <w:tcPr>
            <w:tcW w:w="1842" w:type="dxa"/>
          </w:tcPr>
          <w:p w:rsidR="00CB7558" w:rsidRDefault="0094468C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Концессионное соглашение / </w:t>
            </w:r>
            <w:r w:rsid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Будет определен конкурсной документацией</w:t>
            </w:r>
          </w:p>
          <w:p w:rsidR="001E2821" w:rsidRPr="00CB7558" w:rsidRDefault="001E2821" w:rsidP="001E2821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CB7558" w:rsidRPr="00CB7558" w:rsidRDefault="00CB7558" w:rsidP="00CB7558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Коммунальная инфраструктура</w:t>
            </w:r>
          </w:p>
        </w:tc>
        <w:tc>
          <w:tcPr>
            <w:tcW w:w="2977" w:type="dxa"/>
          </w:tcPr>
          <w:p w:rsidR="00CB7558" w:rsidRDefault="00D877E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</w:t>
            </w:r>
            <w:r w:rsid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1E2821" w:rsidRDefault="001E2821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Материал труб – сталь </w:t>
            </w:r>
          </w:p>
          <w:p w:rsid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постройки – 1975</w:t>
            </w:r>
          </w:p>
          <w:p w:rsidR="00D877EE" w:rsidRPr="00CB7558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 собственности – собственность </w:t>
            </w:r>
            <w:proofErr w:type="spellStart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Верхнесалдинского</w:t>
            </w:r>
            <w:proofErr w:type="spellEnd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главы администрации по жилищно-коммунальному хозяйству, энергетике и транспорту</w:t>
            </w:r>
          </w:p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А.Б. Душин, </w:t>
            </w:r>
          </w:p>
          <w:p w:rsidR="00CB7558" w:rsidRPr="00CB7558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(34345) 5-06-77</w:t>
            </w:r>
          </w:p>
        </w:tc>
      </w:tr>
      <w:tr w:rsidR="00B8146F" w:rsidTr="0094468C">
        <w:tc>
          <w:tcPr>
            <w:tcW w:w="568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27" w:type="dxa"/>
          </w:tcPr>
          <w:p w:rsidR="00B8146F" w:rsidRPr="00CB7558" w:rsidRDefault="00B8146F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Сети холодного водоснабжения - Средняя общеобразовательная школа № 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t xml:space="preserve"> </w:t>
            </w:r>
            <w:r w:rsidRPr="00B814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Свердловская область, г. Верхняя Салда, ул. </w:t>
            </w:r>
            <w:proofErr w:type="gramStart"/>
            <w:r w:rsidRPr="00B814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Сабурова, 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gramEnd"/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14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д. 11</w:t>
            </w:r>
          </w:p>
        </w:tc>
        <w:tc>
          <w:tcPr>
            <w:tcW w:w="1560" w:type="dxa"/>
          </w:tcPr>
          <w:p w:rsidR="00B8146F" w:rsidRPr="0094468C" w:rsidRDefault="007A5D8A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3-2024 годы</w:t>
            </w:r>
          </w:p>
        </w:tc>
        <w:tc>
          <w:tcPr>
            <w:tcW w:w="1842" w:type="dxa"/>
          </w:tcPr>
          <w:p w:rsidR="00B8146F" w:rsidRDefault="0094468C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Концессионное соглашение / Будет определен конкурсной документацией</w:t>
            </w:r>
          </w:p>
          <w:p w:rsidR="001E2821" w:rsidRPr="00CB7558" w:rsidRDefault="001E2821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Коммунальная инфраструктура</w:t>
            </w:r>
          </w:p>
        </w:tc>
        <w:tc>
          <w:tcPr>
            <w:tcW w:w="2977" w:type="dxa"/>
          </w:tcPr>
          <w:p w:rsid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–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1E2821" w:rsidRPr="00EE054E" w:rsidRDefault="001E2821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труб – сталь</w:t>
            </w:r>
            <w:bookmarkStart w:id="0" w:name="_GoBack"/>
            <w:bookmarkEnd w:id="0"/>
          </w:p>
          <w:p w:rsidR="00EE054E" w:rsidRP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постройки – 1975</w:t>
            </w:r>
          </w:p>
          <w:p w:rsidR="00B8146F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 собственности – </w:t>
            </w: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собственность </w:t>
            </w:r>
            <w:proofErr w:type="spellStart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Верхнесалдинского</w:t>
            </w:r>
            <w:proofErr w:type="spellEnd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  <w:p w:rsidR="007A5D8A" w:rsidRPr="00CB7558" w:rsidRDefault="007A5D8A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главы администрации по жилищно-коммунальному хозяйству, энергетике и транспорту</w:t>
            </w:r>
          </w:p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А.Б. Душин, </w:t>
            </w:r>
          </w:p>
          <w:p w:rsidR="00B8146F" w:rsidRPr="00CB7558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(34345) 5-06-77</w:t>
            </w:r>
          </w:p>
        </w:tc>
      </w:tr>
    </w:tbl>
    <w:p w:rsidR="00CB7558" w:rsidRPr="00CB7558" w:rsidRDefault="00CB7558" w:rsidP="00CB7558">
      <w:pPr>
        <w:widowControl w:val="0"/>
        <w:spacing w:after="0" w:line="260" w:lineRule="exact"/>
        <w:ind w:left="2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B7558" w:rsidRPr="00CB7558" w:rsidRDefault="00CB7558">
      <w:pPr>
        <w:rPr>
          <w:rFonts w:ascii="Times New Roman" w:hAnsi="Times New Roman" w:cs="Times New Roman"/>
          <w:sz w:val="28"/>
          <w:szCs w:val="28"/>
        </w:rPr>
      </w:pPr>
    </w:p>
    <w:sectPr w:rsidR="00CB7558" w:rsidRPr="00CB7558" w:rsidSect="009446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58"/>
    <w:rsid w:val="00082CCE"/>
    <w:rsid w:val="000D406F"/>
    <w:rsid w:val="001C5C2B"/>
    <w:rsid w:val="001E2821"/>
    <w:rsid w:val="002E7386"/>
    <w:rsid w:val="00436A6F"/>
    <w:rsid w:val="007617EB"/>
    <w:rsid w:val="007A5D8A"/>
    <w:rsid w:val="0094468C"/>
    <w:rsid w:val="00B01734"/>
    <w:rsid w:val="00B8146F"/>
    <w:rsid w:val="00CB7558"/>
    <w:rsid w:val="00D877EE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9BE8-F5EC-4930-A918-0B64EC0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7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B7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755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2022-04-22T05:52:00Z</cp:lastPrinted>
  <dcterms:created xsi:type="dcterms:W3CDTF">2023-05-05T03:46:00Z</dcterms:created>
  <dcterms:modified xsi:type="dcterms:W3CDTF">2023-05-05T05:43:00Z</dcterms:modified>
</cp:coreProperties>
</file>