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-90805</wp:posOffset>
                </wp:positionV>
                <wp:extent cx="3200400" cy="4049395"/>
                <wp:effectExtent l="4445" t="4445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4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729" w:rsidRDefault="00D27729" w:rsidP="00D277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Заместителю   главы   администрации</w:t>
                            </w:r>
                          </w:p>
                          <w:p w:rsidR="00D27729" w:rsidRDefault="00D27729" w:rsidP="00D277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управлению социальной   сферой,</w:t>
                            </w:r>
                          </w:p>
                          <w:p w:rsidR="00D27729" w:rsidRDefault="00D27729" w:rsidP="00D277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   комиссии</w:t>
                            </w:r>
                          </w:p>
                          <w:p w:rsidR="00D27729" w:rsidRDefault="00D27729" w:rsidP="00D27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Е.С. Вербах </w:t>
                            </w:r>
                          </w:p>
                          <w:p w:rsidR="00D27729" w:rsidRDefault="00D27729" w:rsidP="00D2772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  <w:p w:rsidR="00D27729" w:rsidRDefault="00D27729" w:rsidP="00D2772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7729" w:rsidRDefault="00D27729" w:rsidP="00D2772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проживающий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 по адресу:</w:t>
                            </w:r>
                          </w:p>
                          <w:p w:rsidR="00D27729" w:rsidRDefault="00D27729" w:rsidP="00D2772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7729" w:rsidRDefault="00D27729" w:rsidP="00D277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телефон: ________________________</w:t>
                            </w:r>
                          </w:p>
                          <w:p w:rsidR="00D27729" w:rsidRDefault="00D27729" w:rsidP="00D27729">
                            <w:r>
                              <w:t>Паспортные данные:</w:t>
                            </w:r>
                          </w:p>
                          <w:p w:rsidR="00D27729" w:rsidRDefault="00D27729" w:rsidP="00D2772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27729" w:rsidRDefault="00D27729" w:rsidP="00D2772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27729" w:rsidRDefault="00D27729" w:rsidP="00D27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4.1pt;margin-top:-7.15pt;width:252pt;height:3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" stroked="f">
                <v:textbox>
                  <w:txbxContent>
                    <w:p w:rsidR="00D27729" w:rsidRDefault="00D27729" w:rsidP="00D277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Заместителю   главы   администрации</w:t>
                      </w:r>
                    </w:p>
                    <w:p w:rsidR="00D27729" w:rsidRDefault="00D27729" w:rsidP="00D277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управлению социальной   сферой,</w:t>
                      </w:r>
                    </w:p>
                    <w:p w:rsidR="00D27729" w:rsidRDefault="00D27729" w:rsidP="00D277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председателю   комиссии</w:t>
                      </w:r>
                    </w:p>
                    <w:p w:rsidR="00D27729" w:rsidRDefault="00D27729" w:rsidP="00D277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Е.С. Вербах </w:t>
                      </w:r>
                    </w:p>
                    <w:p w:rsidR="00D27729" w:rsidRDefault="00D27729" w:rsidP="00D2772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</w:t>
                      </w:r>
                    </w:p>
                    <w:p w:rsidR="00D27729" w:rsidRDefault="00D27729" w:rsidP="00D2772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27729" w:rsidRDefault="00D27729" w:rsidP="00D2772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проживающий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 по адресу:</w:t>
                      </w:r>
                    </w:p>
                    <w:p w:rsidR="00D27729" w:rsidRDefault="00D27729" w:rsidP="00D2772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27729" w:rsidRDefault="00D27729" w:rsidP="00D277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телефон: ________________________</w:t>
                      </w:r>
                    </w:p>
                    <w:p w:rsidR="00D27729" w:rsidRDefault="00D27729" w:rsidP="00D27729">
                      <w:r>
                        <w:t>Паспортные данные:</w:t>
                      </w:r>
                    </w:p>
                    <w:p w:rsidR="00D27729" w:rsidRDefault="00D27729" w:rsidP="00D2772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27729" w:rsidRDefault="00D27729" w:rsidP="00D2772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27729" w:rsidRDefault="00D27729" w:rsidP="00D27729"/>
                  </w:txbxContent>
                </v:textbox>
              </v:shape>
            </w:pict>
          </mc:Fallback>
        </mc:AlternateContent>
      </w: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tabs>
          <w:tab w:val="left" w:pos="6882"/>
        </w:tabs>
        <w:ind w:right="0" w:firstLine="54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29" w:rsidRDefault="00D27729" w:rsidP="00D27729">
      <w:pPr>
        <w:jc w:val="center"/>
        <w:rPr>
          <w:b/>
          <w:sz w:val="28"/>
          <w:szCs w:val="28"/>
        </w:rPr>
      </w:pPr>
    </w:p>
    <w:p w:rsidR="00D27729" w:rsidRDefault="00D27729" w:rsidP="00D27729">
      <w:pPr>
        <w:jc w:val="center"/>
        <w:rPr>
          <w:b/>
          <w:sz w:val="28"/>
          <w:szCs w:val="28"/>
        </w:rPr>
      </w:pPr>
    </w:p>
    <w:p w:rsidR="00D27729" w:rsidRDefault="00D27729" w:rsidP="00D27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27729" w:rsidRDefault="00D27729" w:rsidP="00D27729">
      <w:pPr>
        <w:jc w:val="center"/>
        <w:rPr>
          <w:b/>
          <w:sz w:val="28"/>
          <w:szCs w:val="28"/>
        </w:rPr>
      </w:pPr>
    </w:p>
    <w:p w:rsidR="00D27729" w:rsidRDefault="00D27729" w:rsidP="00D27729">
      <w:pPr>
        <w:rPr>
          <w:sz w:val="28"/>
          <w:szCs w:val="28"/>
        </w:rPr>
      </w:pPr>
    </w:p>
    <w:p w:rsidR="00D27729" w:rsidRDefault="00D27729" w:rsidP="00D277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предоставить</w:t>
      </w:r>
      <w:r w:rsidR="00EE070D">
        <w:rPr>
          <w:sz w:val="28"/>
          <w:szCs w:val="28"/>
        </w:rPr>
        <w:t xml:space="preserve"> мне </w:t>
      </w:r>
      <w:bookmarkStart w:id="0" w:name="_GoBack"/>
      <w:bookmarkEnd w:id="0"/>
      <w:r>
        <w:rPr>
          <w:sz w:val="28"/>
          <w:szCs w:val="28"/>
        </w:rPr>
        <w:t xml:space="preserve"> социальную карту </w:t>
      </w:r>
    </w:p>
    <w:p w:rsidR="00D27729" w:rsidRDefault="00D27729" w:rsidP="00D27729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D27729" w:rsidRDefault="00D27729" w:rsidP="00D27729">
      <w:pPr>
        <w:pBdr>
          <w:bottom w:val="single" w:sz="12" w:space="1" w:color="auto"/>
        </w:pBdr>
        <w:jc w:val="center"/>
      </w:pPr>
      <w:r>
        <w:t>(указать цель и причину на оказание помощи)</w:t>
      </w:r>
    </w:p>
    <w:p w:rsidR="00D27729" w:rsidRDefault="00D27729" w:rsidP="00D277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729" w:rsidRDefault="00D27729" w:rsidP="00D27729">
      <w:pPr>
        <w:rPr>
          <w:sz w:val="28"/>
          <w:szCs w:val="28"/>
        </w:rPr>
      </w:pPr>
    </w:p>
    <w:p w:rsidR="00D27729" w:rsidRDefault="00D27729" w:rsidP="00D27729">
      <w:pPr>
        <w:rPr>
          <w:sz w:val="28"/>
          <w:szCs w:val="28"/>
        </w:rPr>
      </w:pPr>
    </w:p>
    <w:p w:rsidR="00D27729" w:rsidRDefault="00D27729" w:rsidP="00D27729">
      <w:pPr>
        <w:rPr>
          <w:sz w:val="28"/>
          <w:szCs w:val="28"/>
        </w:rPr>
      </w:pPr>
    </w:p>
    <w:p w:rsidR="00D27729" w:rsidRDefault="00D27729" w:rsidP="00D277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7729" w:rsidRDefault="00D27729" w:rsidP="00D27729">
      <w:r>
        <w:t xml:space="preserve">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t xml:space="preserve">   (</w:t>
      </w:r>
      <w:proofErr w:type="gramEnd"/>
      <w:r>
        <w:t>подпись)</w:t>
      </w:r>
    </w:p>
    <w:p w:rsidR="005D2171" w:rsidRDefault="005D2171"/>
    <w:sectPr w:rsidR="005D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9"/>
    <w:rsid w:val="005D2171"/>
    <w:rsid w:val="00D27729"/>
    <w:rsid w:val="00E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8B33"/>
  <w15:chartTrackingRefBased/>
  <w15:docId w15:val="{86A188FF-9891-4C62-BF16-5CA04CA8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77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</cp:revision>
  <dcterms:created xsi:type="dcterms:W3CDTF">2019-02-11T10:21:00Z</dcterms:created>
  <dcterms:modified xsi:type="dcterms:W3CDTF">2019-02-11T10:38:00Z</dcterms:modified>
</cp:coreProperties>
</file>